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1CB6F" w14:textId="6EB9C56C" w:rsidR="00171A68" w:rsidRDefault="00073EEB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·</w:t>
      </w:r>
      <w:r w:rsidR="00E572CE">
        <w:rPr>
          <w:noProof/>
        </w:rPr>
        <w:drawing>
          <wp:inline distT="0" distB="0" distL="0" distR="0" wp14:anchorId="3043C2E9" wp14:editId="088B6EC2">
            <wp:extent cx="1807535" cy="647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889" cy="661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64342" w14:textId="77777777" w:rsidR="00171A68" w:rsidRDefault="00171A68">
      <w:pPr>
        <w:pStyle w:val="af0"/>
        <w:rPr>
          <w:rFonts w:ascii="宋体" w:hAnsi="宋体"/>
          <w:sz w:val="24"/>
          <w:szCs w:val="24"/>
        </w:rPr>
      </w:pPr>
    </w:p>
    <w:p w14:paraId="522EFDF6" w14:textId="77777777" w:rsidR="00171A68" w:rsidRDefault="00171A68">
      <w:pPr>
        <w:pStyle w:val="af0"/>
        <w:rPr>
          <w:rFonts w:ascii="宋体" w:hAnsi="宋体"/>
          <w:sz w:val="24"/>
          <w:szCs w:val="24"/>
        </w:rPr>
      </w:pPr>
    </w:p>
    <w:p w14:paraId="6FD1AF0A" w14:textId="77777777" w:rsidR="00171A68" w:rsidRDefault="00171A68">
      <w:pPr>
        <w:pStyle w:val="af0"/>
        <w:rPr>
          <w:rFonts w:ascii="宋体" w:hAnsi="宋体"/>
          <w:sz w:val="24"/>
          <w:szCs w:val="24"/>
        </w:rPr>
      </w:pPr>
    </w:p>
    <w:p w14:paraId="5A350951" w14:textId="77777777" w:rsidR="00171A68" w:rsidRDefault="00171A68">
      <w:pPr>
        <w:pStyle w:val="af0"/>
        <w:rPr>
          <w:rFonts w:ascii="宋体" w:hAnsi="宋体"/>
          <w:sz w:val="24"/>
          <w:szCs w:val="24"/>
        </w:rPr>
      </w:pPr>
    </w:p>
    <w:p w14:paraId="3FB35DD7" w14:textId="77777777" w:rsidR="00171A68" w:rsidRDefault="00171A68">
      <w:pPr>
        <w:pStyle w:val="af0"/>
        <w:rPr>
          <w:rFonts w:ascii="宋体" w:hAnsi="宋体"/>
          <w:sz w:val="24"/>
          <w:szCs w:val="24"/>
        </w:rPr>
      </w:pPr>
    </w:p>
    <w:p w14:paraId="5F23CCC8" w14:textId="77777777" w:rsidR="00171A68" w:rsidRDefault="00171A68">
      <w:pPr>
        <w:pStyle w:val="af0"/>
        <w:rPr>
          <w:rFonts w:ascii="宋体" w:hAnsi="宋体"/>
          <w:sz w:val="24"/>
          <w:szCs w:val="24"/>
        </w:rPr>
      </w:pPr>
    </w:p>
    <w:p w14:paraId="7B740006" w14:textId="703C2B5C" w:rsidR="00171A68" w:rsidRDefault="00F17F9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技术服务</w:t>
      </w:r>
      <w:r w:rsidR="00073EEB">
        <w:rPr>
          <w:rFonts w:hint="eastAsia"/>
          <w:b/>
          <w:sz w:val="44"/>
          <w:szCs w:val="44"/>
        </w:rPr>
        <w:t>合同</w:t>
      </w:r>
    </w:p>
    <w:p w14:paraId="2C31F18C" w14:textId="77777777" w:rsidR="00171A68" w:rsidRDefault="00171A68">
      <w:pPr>
        <w:rPr>
          <w:rFonts w:ascii="宋体" w:hAnsi="宋体"/>
          <w:b/>
          <w:sz w:val="24"/>
        </w:rPr>
      </w:pPr>
    </w:p>
    <w:p w14:paraId="130C5C02" w14:textId="77777777" w:rsidR="00171A68" w:rsidRDefault="00171A68">
      <w:pPr>
        <w:rPr>
          <w:rFonts w:ascii="宋体" w:hAnsi="宋体"/>
          <w:b/>
          <w:sz w:val="24"/>
        </w:rPr>
      </w:pPr>
    </w:p>
    <w:p w14:paraId="5C326B87" w14:textId="77777777" w:rsidR="00171A68" w:rsidRDefault="00171A68">
      <w:pPr>
        <w:rPr>
          <w:rFonts w:ascii="宋体" w:hAnsi="宋体"/>
          <w:b/>
          <w:sz w:val="24"/>
        </w:rPr>
      </w:pPr>
    </w:p>
    <w:p w14:paraId="1553F9BB" w14:textId="77777777" w:rsidR="00171A68" w:rsidRDefault="00171A68">
      <w:pPr>
        <w:rPr>
          <w:rFonts w:ascii="宋体" w:hAnsi="宋体"/>
          <w:b/>
          <w:sz w:val="24"/>
        </w:rPr>
      </w:pPr>
    </w:p>
    <w:p w14:paraId="51A02CAF" w14:textId="77777777" w:rsidR="00171A68" w:rsidRDefault="00171A68">
      <w:pPr>
        <w:rPr>
          <w:rFonts w:ascii="宋体" w:hAnsi="宋体"/>
          <w:b/>
          <w:sz w:val="24"/>
        </w:rPr>
      </w:pPr>
    </w:p>
    <w:p w14:paraId="08DF26CB" w14:textId="77777777" w:rsidR="00171A68" w:rsidRDefault="00171A68">
      <w:pPr>
        <w:rPr>
          <w:rFonts w:ascii="宋体" w:hAnsi="宋体"/>
          <w:b/>
          <w:sz w:val="24"/>
        </w:rPr>
      </w:pPr>
    </w:p>
    <w:p w14:paraId="73DFFED4" w14:textId="77777777" w:rsidR="00171A68" w:rsidRDefault="00171A68">
      <w:pPr>
        <w:rPr>
          <w:rFonts w:ascii="宋体" w:hAnsi="宋体"/>
          <w:b/>
          <w:sz w:val="24"/>
        </w:rPr>
      </w:pPr>
    </w:p>
    <w:p w14:paraId="733FF6FC" w14:textId="77777777" w:rsidR="00171A68" w:rsidRDefault="00171A68">
      <w:pPr>
        <w:rPr>
          <w:rFonts w:ascii="宋体" w:hAnsi="宋体"/>
          <w:b/>
          <w:sz w:val="24"/>
        </w:rPr>
      </w:pPr>
    </w:p>
    <w:p w14:paraId="77F31801" w14:textId="77777777" w:rsidR="00171A68" w:rsidRDefault="00171A68">
      <w:pPr>
        <w:rPr>
          <w:rFonts w:ascii="宋体" w:hAnsi="宋体"/>
          <w:b/>
          <w:sz w:val="24"/>
        </w:rPr>
      </w:pPr>
    </w:p>
    <w:p w14:paraId="43ECE54F" w14:textId="77777777" w:rsidR="00171A68" w:rsidRDefault="00171A68">
      <w:pPr>
        <w:rPr>
          <w:rFonts w:ascii="宋体" w:hAnsi="宋体"/>
          <w:b/>
          <w:sz w:val="24"/>
        </w:rPr>
      </w:pPr>
    </w:p>
    <w:p w14:paraId="7225E6C8" w14:textId="77777777" w:rsidR="00171A68" w:rsidRDefault="00171A68">
      <w:pPr>
        <w:rPr>
          <w:rFonts w:ascii="宋体" w:hAnsi="宋体"/>
          <w:b/>
          <w:sz w:val="24"/>
        </w:rPr>
      </w:pPr>
    </w:p>
    <w:p w14:paraId="331373C1" w14:textId="77777777" w:rsidR="00171A68" w:rsidRDefault="00171A68">
      <w:pPr>
        <w:rPr>
          <w:rFonts w:ascii="宋体" w:hAnsi="宋体"/>
          <w:b/>
          <w:sz w:val="24"/>
        </w:rPr>
      </w:pPr>
    </w:p>
    <w:p w14:paraId="0C4C7893" w14:textId="77777777" w:rsidR="00171A68" w:rsidRDefault="00171A68">
      <w:pPr>
        <w:rPr>
          <w:rFonts w:ascii="宋体" w:hAnsi="宋体"/>
          <w:b/>
          <w:sz w:val="24"/>
        </w:rPr>
      </w:pPr>
    </w:p>
    <w:p w14:paraId="7DD16549" w14:textId="440EA1CA" w:rsidR="00171A68" w:rsidRDefault="00073EEB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甲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方：</w:t>
      </w:r>
    </w:p>
    <w:p w14:paraId="65279967" w14:textId="23A0E186" w:rsidR="00171A68" w:rsidRPr="002B2087" w:rsidRDefault="00073EEB" w:rsidP="002B2087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乙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方：</w:t>
      </w:r>
      <w:r w:rsidR="002B2087">
        <w:rPr>
          <w:rFonts w:hint="eastAsia"/>
          <w:b/>
          <w:sz w:val="28"/>
          <w:szCs w:val="28"/>
        </w:rPr>
        <w:t>广东科力达仪器有限公司</w:t>
      </w:r>
    </w:p>
    <w:p w14:paraId="3B34F63C" w14:textId="77777777" w:rsidR="00171A68" w:rsidRDefault="00073EEB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签订日期：</w:t>
      </w:r>
    </w:p>
    <w:p w14:paraId="79D73243" w14:textId="77777777" w:rsidR="00171A68" w:rsidRDefault="00073EEB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签订地点：广州</w:t>
      </w:r>
    </w:p>
    <w:p w14:paraId="4FB025B5" w14:textId="77777777" w:rsidR="00171A68" w:rsidRDefault="00171A68">
      <w:pPr>
        <w:rPr>
          <w:rFonts w:ascii="宋体" w:hAnsi="宋体"/>
          <w:b/>
          <w:sz w:val="24"/>
        </w:rPr>
      </w:pPr>
    </w:p>
    <w:p w14:paraId="33A363DA" w14:textId="77777777" w:rsidR="00171A68" w:rsidRDefault="00073EEB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br w:type="page"/>
      </w:r>
    </w:p>
    <w:p w14:paraId="1E3A6688" w14:textId="1348BD66" w:rsidR="00171A68" w:rsidRDefault="00F17F9D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Theme="minorEastAsia" w:eastAsiaTheme="minorEastAsia" w:hAnsiTheme="minorEastAsia"/>
          <w:b/>
          <w:snapToGrid w:val="0"/>
          <w:kern w:val="0"/>
          <w:sz w:val="36"/>
        </w:rPr>
      </w:pPr>
      <w:r>
        <w:rPr>
          <w:rFonts w:asciiTheme="minorEastAsia" w:eastAsiaTheme="minorEastAsia" w:hAnsiTheme="minorEastAsia" w:hint="eastAsia"/>
          <w:b/>
          <w:snapToGrid w:val="0"/>
          <w:kern w:val="0"/>
          <w:sz w:val="36"/>
        </w:rPr>
        <w:lastRenderedPageBreak/>
        <w:t>技术服务</w:t>
      </w:r>
      <w:r w:rsidR="00073EEB">
        <w:rPr>
          <w:rFonts w:asciiTheme="minorEastAsia" w:eastAsiaTheme="minorEastAsia" w:hAnsiTheme="minorEastAsia" w:hint="eastAsia"/>
          <w:b/>
          <w:snapToGrid w:val="0"/>
          <w:kern w:val="0"/>
          <w:sz w:val="36"/>
        </w:rPr>
        <w:t>合同</w:t>
      </w:r>
    </w:p>
    <w:p w14:paraId="417C3C0F" w14:textId="73F92B9A" w:rsidR="00171A68" w:rsidRDefault="00073EEB">
      <w:pPr>
        <w:autoSpaceDE w:val="0"/>
        <w:autoSpaceDN w:val="0"/>
        <w:adjustRightInd w:val="0"/>
        <w:snapToGrid w:val="0"/>
        <w:spacing w:line="360" w:lineRule="auto"/>
        <w:ind w:right="-17"/>
        <w:jc w:val="left"/>
        <w:rPr>
          <w:rFonts w:asciiTheme="minorEastAsia" w:eastAsiaTheme="minorEastAsia" w:hAnsiTheme="minorEastAsia"/>
          <w:snapToGrid w:val="0"/>
          <w:kern w:val="0"/>
          <w:sz w:val="24"/>
          <w:u w:val="single"/>
        </w:rPr>
      </w:pPr>
      <w:r>
        <w:rPr>
          <w:rFonts w:asciiTheme="minorEastAsia" w:eastAsiaTheme="minorEastAsia" w:hAnsiTheme="minorEastAsia" w:hint="eastAsia"/>
          <w:snapToGrid w:val="0"/>
          <w:kern w:val="0"/>
          <w:sz w:val="24"/>
        </w:rPr>
        <w:t>甲方</w:t>
      </w:r>
      <w:r w:rsidR="002B2087">
        <w:rPr>
          <w:rFonts w:asciiTheme="minorEastAsia" w:eastAsiaTheme="minorEastAsia" w:hAnsiTheme="minorEastAsia" w:hint="eastAsia"/>
          <w:snapToGrid w:val="0"/>
          <w:kern w:val="0"/>
          <w:sz w:val="24"/>
        </w:rPr>
        <w:t>：</w:t>
      </w:r>
    </w:p>
    <w:p w14:paraId="5618DE52" w14:textId="12AD2DE2" w:rsidR="00171A68" w:rsidRPr="002B2087" w:rsidRDefault="00073EEB">
      <w:pPr>
        <w:autoSpaceDE w:val="0"/>
        <w:autoSpaceDN w:val="0"/>
        <w:adjustRightInd w:val="0"/>
        <w:snapToGrid w:val="0"/>
        <w:spacing w:line="360" w:lineRule="auto"/>
        <w:ind w:right="-17"/>
        <w:jc w:val="left"/>
        <w:rPr>
          <w:rFonts w:asciiTheme="minorEastAsia" w:eastAsiaTheme="minorEastAsia" w:hAnsiTheme="minorEastAsia"/>
          <w:snapToGrid w:val="0"/>
          <w:kern w:val="0"/>
          <w:sz w:val="24"/>
          <w:u w:val="single"/>
        </w:rPr>
      </w:pPr>
      <w:r>
        <w:rPr>
          <w:rFonts w:asciiTheme="minorEastAsia" w:eastAsiaTheme="minorEastAsia" w:hAnsiTheme="minorEastAsia" w:hint="eastAsia"/>
          <w:snapToGrid w:val="0"/>
          <w:kern w:val="0"/>
          <w:sz w:val="24"/>
        </w:rPr>
        <w:t>乙方：</w:t>
      </w:r>
      <w:r w:rsidR="002B2087">
        <w:rPr>
          <w:rFonts w:asciiTheme="minorEastAsia" w:eastAsiaTheme="minorEastAsia" w:hAnsiTheme="minorEastAsia" w:hint="eastAsia"/>
          <w:snapToGrid w:val="0"/>
          <w:kern w:val="0"/>
          <w:sz w:val="24"/>
        </w:rPr>
        <w:t>广东科力达仪器有限公司</w:t>
      </w:r>
    </w:p>
    <w:p w14:paraId="1315C596" w14:textId="77777777" w:rsidR="00171A68" w:rsidRDefault="00073EEB">
      <w:pPr>
        <w:widowControl/>
        <w:snapToGrid w:val="0"/>
        <w:spacing w:line="360" w:lineRule="auto"/>
        <w:ind w:right="-17" w:firstLine="560"/>
        <w:jc w:val="left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根据《中华人民共和国合同法》，甲乙双方本着平等互利、诚实守信的原则，经友好协商一致同意签订本合同。</w:t>
      </w:r>
    </w:p>
    <w:p w14:paraId="32885DA4" w14:textId="57DC97BB" w:rsidR="002726DF" w:rsidRDefault="002726DF" w:rsidP="002726DF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一、合同的内容、方式、期限</w:t>
      </w:r>
    </w:p>
    <w:p w14:paraId="347D1F7D" w14:textId="4E1D42F1" w:rsidR="002726DF" w:rsidRDefault="002726DF" w:rsidP="002726DF">
      <w:pPr>
        <w:adjustRightInd w:val="0"/>
        <w:spacing w:line="360" w:lineRule="auto"/>
        <w:ind w:firstLine="5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1.内容：乙方为甲方的无人机及其挂载</w:t>
      </w:r>
      <w:r w:rsidR="00536F41">
        <w:rPr>
          <w:rFonts w:ascii="宋体" w:hAnsi="宋体" w:hint="eastAsia"/>
          <w:sz w:val="24"/>
        </w:rPr>
        <w:t>提供</w:t>
      </w:r>
      <w:r>
        <w:rPr>
          <w:rFonts w:ascii="宋体" w:hAnsi="宋体" w:hint="eastAsia"/>
          <w:sz w:val="24"/>
        </w:rPr>
        <w:t>代购保险</w:t>
      </w:r>
      <w:r w:rsidR="00536F41">
        <w:rPr>
          <w:rFonts w:ascii="宋体" w:hAnsi="宋体" w:hint="eastAsia"/>
          <w:sz w:val="24"/>
        </w:rPr>
        <w:t>服务</w:t>
      </w:r>
    </w:p>
    <w:p w14:paraId="3F2DE01E" w14:textId="77777777" w:rsidR="002726DF" w:rsidRDefault="002726DF" w:rsidP="002726DF">
      <w:pPr>
        <w:adjustRightInd w:val="0"/>
        <w:spacing w:line="360" w:lineRule="auto"/>
        <w:ind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2.方式：乙方收到甲方款项后，负责与保险公司沟通，直至保险合同生效</w:t>
      </w:r>
    </w:p>
    <w:p w14:paraId="5DFBB357" w14:textId="77777777" w:rsidR="002726DF" w:rsidRDefault="002726DF" w:rsidP="002726DF">
      <w:pPr>
        <w:widowControl/>
        <w:spacing w:line="360" w:lineRule="auto"/>
        <w:ind w:firstLine="56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3.期限：自签订本合同起一年</w:t>
      </w:r>
    </w:p>
    <w:p w14:paraId="1AC73E9F" w14:textId="428D3C01" w:rsidR="00171A68" w:rsidRDefault="00073EEB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二、合同</w:t>
      </w:r>
      <w:r w:rsidR="002726DF">
        <w:rPr>
          <w:rFonts w:ascii="宋体" w:hAnsi="宋体" w:hint="eastAsia"/>
          <w:b/>
          <w:sz w:val="24"/>
        </w:rPr>
        <w:t>明细</w:t>
      </w:r>
    </w:p>
    <w:tbl>
      <w:tblPr>
        <w:tblStyle w:val="af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276"/>
        <w:gridCol w:w="1053"/>
        <w:gridCol w:w="81"/>
        <w:gridCol w:w="1276"/>
        <w:gridCol w:w="992"/>
        <w:gridCol w:w="1212"/>
        <w:gridCol w:w="1765"/>
      </w:tblGrid>
      <w:tr w:rsidR="009B247E" w14:paraId="43C804BF" w14:textId="77777777" w:rsidTr="009B247E">
        <w:tc>
          <w:tcPr>
            <w:tcW w:w="710" w:type="dxa"/>
          </w:tcPr>
          <w:p w14:paraId="68BA0A8A" w14:textId="77777777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7" w:type="dxa"/>
          </w:tcPr>
          <w:p w14:paraId="4433337D" w14:textId="77777777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货物名称</w:t>
            </w:r>
          </w:p>
        </w:tc>
        <w:tc>
          <w:tcPr>
            <w:tcW w:w="1276" w:type="dxa"/>
          </w:tcPr>
          <w:p w14:paraId="7B4B16B4" w14:textId="77777777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1053" w:type="dxa"/>
          </w:tcPr>
          <w:p w14:paraId="0AB2DE7F" w14:textId="77777777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357" w:type="dxa"/>
            <w:gridSpan w:val="2"/>
          </w:tcPr>
          <w:p w14:paraId="416799D8" w14:textId="369C6DF9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992" w:type="dxa"/>
          </w:tcPr>
          <w:p w14:paraId="3E85DDA4" w14:textId="77777777" w:rsidR="009B247E" w:rsidRDefault="009B247E">
            <w:pPr>
              <w:widowControl/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单价</w:t>
            </w:r>
          </w:p>
          <w:p w14:paraId="3094C52E" w14:textId="77777777" w:rsidR="009B247E" w:rsidRDefault="009B247E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</w:rPr>
              <w:t>（含税）</w:t>
            </w:r>
          </w:p>
        </w:tc>
        <w:tc>
          <w:tcPr>
            <w:tcW w:w="1212" w:type="dxa"/>
          </w:tcPr>
          <w:p w14:paraId="565D3F11" w14:textId="77777777" w:rsidR="009B247E" w:rsidRDefault="009B247E">
            <w:pPr>
              <w:widowControl/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金额</w:t>
            </w:r>
          </w:p>
          <w:p w14:paraId="52494258" w14:textId="77777777" w:rsidR="009B247E" w:rsidRDefault="009B247E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</w:rPr>
              <w:t>（含税）</w:t>
            </w:r>
          </w:p>
        </w:tc>
        <w:tc>
          <w:tcPr>
            <w:tcW w:w="1765" w:type="dxa"/>
          </w:tcPr>
          <w:p w14:paraId="5F831BA2" w14:textId="77777777" w:rsidR="009B247E" w:rsidRDefault="009B247E">
            <w:pPr>
              <w:widowControl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</w:rPr>
              <w:t>备注</w:t>
            </w:r>
          </w:p>
        </w:tc>
      </w:tr>
      <w:tr w:rsidR="009B247E" w14:paraId="06E04F61" w14:textId="77777777" w:rsidTr="009B247E">
        <w:trPr>
          <w:trHeight w:val="1064"/>
        </w:trPr>
        <w:tc>
          <w:tcPr>
            <w:tcW w:w="710" w:type="dxa"/>
            <w:vAlign w:val="center"/>
          </w:tcPr>
          <w:p w14:paraId="6B6AE6A1" w14:textId="77777777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vAlign w:val="center"/>
          </w:tcPr>
          <w:p w14:paraId="7F1EA71F" w14:textId="77777777" w:rsidR="009B247E" w:rsidRDefault="009B247E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技术服务费</w:t>
            </w:r>
          </w:p>
        </w:tc>
        <w:tc>
          <w:tcPr>
            <w:tcW w:w="1276" w:type="dxa"/>
            <w:vAlign w:val="center"/>
          </w:tcPr>
          <w:p w14:paraId="55FE3B2F" w14:textId="77777777" w:rsidR="009B247E" w:rsidRDefault="009B247E">
            <w:pPr>
              <w:widowControl/>
              <w:spacing w:line="360" w:lineRule="auto"/>
              <w:jc w:val="center"/>
            </w:pPr>
          </w:p>
        </w:tc>
        <w:tc>
          <w:tcPr>
            <w:tcW w:w="1053" w:type="dxa"/>
            <w:vAlign w:val="center"/>
          </w:tcPr>
          <w:p w14:paraId="15315BB5" w14:textId="741B5642" w:rsidR="009B247E" w:rsidRDefault="009B247E">
            <w:pPr>
              <w:widowControl/>
              <w:spacing w:line="360" w:lineRule="auto"/>
              <w:jc w:val="center"/>
            </w:pPr>
          </w:p>
        </w:tc>
        <w:tc>
          <w:tcPr>
            <w:tcW w:w="1357" w:type="dxa"/>
            <w:gridSpan w:val="2"/>
            <w:vAlign w:val="center"/>
          </w:tcPr>
          <w:p w14:paraId="5EB4363A" w14:textId="345BBBB1" w:rsidR="009B247E" w:rsidRDefault="009B247E">
            <w:pPr>
              <w:widowControl/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 w14:paraId="42914442" w14:textId="5B0E3ED8" w:rsidR="009B247E" w:rsidRDefault="009B247E">
            <w:pPr>
              <w:widowControl/>
              <w:spacing w:line="360" w:lineRule="auto"/>
              <w:jc w:val="center"/>
            </w:pPr>
          </w:p>
        </w:tc>
        <w:tc>
          <w:tcPr>
            <w:tcW w:w="1212" w:type="dxa"/>
            <w:vAlign w:val="center"/>
          </w:tcPr>
          <w:p w14:paraId="59F4751C" w14:textId="4C8DB9BD" w:rsidR="009B247E" w:rsidRDefault="009B247E">
            <w:pPr>
              <w:widowControl/>
              <w:spacing w:line="360" w:lineRule="auto"/>
              <w:jc w:val="center"/>
            </w:pPr>
          </w:p>
        </w:tc>
        <w:tc>
          <w:tcPr>
            <w:tcW w:w="1765" w:type="dxa"/>
            <w:vAlign w:val="center"/>
          </w:tcPr>
          <w:p w14:paraId="48F55590" w14:textId="2645B3C4" w:rsidR="009B247E" w:rsidRDefault="009B247E">
            <w:pPr>
              <w:widowControl/>
            </w:pPr>
          </w:p>
        </w:tc>
      </w:tr>
      <w:tr w:rsidR="00171A68" w14:paraId="319024B9" w14:textId="77777777" w:rsidTr="009B247E">
        <w:tc>
          <w:tcPr>
            <w:tcW w:w="2127" w:type="dxa"/>
            <w:gridSpan w:val="2"/>
          </w:tcPr>
          <w:p w14:paraId="6651FC73" w14:textId="77777777" w:rsidR="00171A68" w:rsidRDefault="00073EEB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合同总金额（含税）</w:t>
            </w:r>
          </w:p>
        </w:tc>
        <w:tc>
          <w:tcPr>
            <w:tcW w:w="2410" w:type="dxa"/>
            <w:gridSpan w:val="3"/>
          </w:tcPr>
          <w:p w14:paraId="724EBB2A" w14:textId="2C148267" w:rsidR="00171A68" w:rsidRDefault="00073EEB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小写：</w:t>
            </w:r>
            <w:r>
              <w:rPr>
                <w:rFonts w:hint="eastAsia"/>
              </w:rPr>
              <w:t>8</w:t>
            </w:r>
            <w:r w:rsidR="00536F41">
              <w:t>5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元</w:t>
            </w:r>
          </w:p>
        </w:tc>
        <w:tc>
          <w:tcPr>
            <w:tcW w:w="5245" w:type="dxa"/>
            <w:gridSpan w:val="4"/>
          </w:tcPr>
          <w:p w14:paraId="516F2FF8" w14:textId="01857651" w:rsidR="00171A68" w:rsidRDefault="00073EEB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大写：捌仟</w:t>
            </w:r>
            <w:r w:rsidR="00536F41">
              <w:rPr>
                <w:rFonts w:hint="eastAsia"/>
              </w:rPr>
              <w:t>伍佰</w:t>
            </w:r>
            <w:r>
              <w:rPr>
                <w:rFonts w:hint="eastAsia"/>
              </w:rPr>
              <w:t>元整</w:t>
            </w:r>
          </w:p>
        </w:tc>
      </w:tr>
    </w:tbl>
    <w:p w14:paraId="01DD88B4" w14:textId="77777777" w:rsidR="00171A68" w:rsidRDefault="00073EEB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三、合同总金额</w:t>
      </w:r>
    </w:p>
    <w:p w14:paraId="2AD21D69" w14:textId="79EA0E3D" w:rsidR="00171A68" w:rsidRDefault="00073EEB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本合同总金额为人民币</w:t>
      </w:r>
      <w:r>
        <w:rPr>
          <w:rFonts w:hint="eastAsia"/>
          <w:u w:val="single"/>
        </w:rPr>
        <w:t>8000</w:t>
      </w:r>
      <w:r>
        <w:rPr>
          <w:rFonts w:ascii="宋体" w:hAnsi="宋体" w:hint="eastAsia"/>
          <w:sz w:val="24"/>
        </w:rPr>
        <w:t>元，大写：</w:t>
      </w:r>
      <w:r w:rsidRPr="004D4497">
        <w:rPr>
          <w:rFonts w:ascii="宋体" w:hAnsi="宋体" w:hint="eastAsia"/>
          <w:sz w:val="24"/>
          <w:u w:val="single"/>
        </w:rPr>
        <w:t>捌</w:t>
      </w:r>
      <w:r w:rsidRPr="004D4497">
        <w:rPr>
          <w:rFonts w:hint="eastAsia"/>
          <w:u w:val="single"/>
        </w:rPr>
        <w:t>仟元整</w:t>
      </w:r>
      <w:r>
        <w:rPr>
          <w:rFonts w:ascii="宋体" w:hAnsi="宋体" w:hint="eastAsia"/>
          <w:sz w:val="24"/>
        </w:rPr>
        <w:t>。</w:t>
      </w:r>
    </w:p>
    <w:p w14:paraId="081E481E" w14:textId="270F10AE" w:rsidR="00171A68" w:rsidRDefault="002726DF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073EEB">
        <w:rPr>
          <w:rFonts w:ascii="宋体" w:hAnsi="宋体" w:hint="eastAsia"/>
          <w:b/>
          <w:sz w:val="24"/>
        </w:rPr>
        <w:t>、</w:t>
      </w:r>
      <w:r w:rsidR="002B2087">
        <w:rPr>
          <w:rFonts w:ascii="宋体" w:hAnsi="宋体" w:hint="eastAsia"/>
          <w:b/>
          <w:sz w:val="24"/>
        </w:rPr>
        <w:t>款项</w:t>
      </w:r>
      <w:r w:rsidR="00073EEB">
        <w:rPr>
          <w:rFonts w:ascii="宋体" w:hAnsi="宋体" w:hint="eastAsia"/>
          <w:b/>
          <w:sz w:val="24"/>
        </w:rPr>
        <w:t>结算</w:t>
      </w:r>
    </w:p>
    <w:p w14:paraId="5427EF46" w14:textId="208BEA70" w:rsidR="00171A68" w:rsidRDefault="004D4497" w:rsidP="004D449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甲方支付款项并提供相关资料后，乙方负责联系保险公司并完成保险购买服务</w:t>
      </w:r>
    </w:p>
    <w:p w14:paraId="1B13397B" w14:textId="77777777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付款方式：银行转账</w:t>
      </w:r>
    </w:p>
    <w:p w14:paraId="4B90F07C" w14:textId="6EA6632E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乙方开户行名称：</w:t>
      </w:r>
      <w:r w:rsidR="004D4497" w:rsidRPr="00775D40">
        <w:rPr>
          <w:rFonts w:ascii="宋体" w:hAnsi="宋体" w:hint="eastAsia"/>
          <w:sz w:val="24"/>
        </w:rPr>
        <w:t>广东科力达仪器有限公司</w:t>
      </w:r>
    </w:p>
    <w:p w14:paraId="1266A5DB" w14:textId="38942716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开户银行：</w:t>
      </w:r>
      <w:r>
        <w:rPr>
          <w:rFonts w:ascii="宋体" w:hAnsi="宋体"/>
          <w:sz w:val="24"/>
        </w:rPr>
        <w:t>建设银行广州天河工业园支行</w:t>
      </w:r>
    </w:p>
    <w:p w14:paraId="2BBD09AD" w14:textId="5F32ED35" w:rsidR="00171A68" w:rsidRPr="00A531F0" w:rsidRDefault="00073EEB" w:rsidP="00A531F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账    号：</w:t>
      </w:r>
      <w:r w:rsidR="004D4497" w:rsidRPr="00775D40">
        <w:rPr>
          <w:rFonts w:ascii="宋体" w:hAnsi="宋体"/>
          <w:sz w:val="24"/>
        </w:rPr>
        <w:t>4400147051305300087</w:t>
      </w:r>
      <w:r w:rsidR="00A531F0">
        <w:rPr>
          <w:rFonts w:ascii="宋体" w:hAnsi="宋体" w:hint="eastAsia"/>
          <w:sz w:val="24"/>
        </w:rPr>
        <w:t>0</w:t>
      </w:r>
    </w:p>
    <w:p w14:paraId="0ABE198F" w14:textId="25D7142D" w:rsidR="00171A68" w:rsidRDefault="002726DF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073EEB">
        <w:rPr>
          <w:rFonts w:ascii="宋体" w:hAnsi="宋体" w:hint="eastAsia"/>
          <w:b/>
          <w:sz w:val="24"/>
        </w:rPr>
        <w:t>、争议解决</w:t>
      </w:r>
    </w:p>
    <w:p w14:paraId="39E73155" w14:textId="77777777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1.凡与本合同有关而引起的一切争议，双方应首先通过友好协商解决，如经协商后仍不能达成协议时，双方同意任何一方可以向仲裁委提起仲裁。</w:t>
      </w:r>
    </w:p>
    <w:p w14:paraId="755C4E10" w14:textId="77777777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2.仲裁地点为乙方所在地。</w:t>
      </w:r>
    </w:p>
    <w:p w14:paraId="712BA0E3" w14:textId="77777777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3.仲裁结果对双方都有约束力。</w:t>
      </w:r>
    </w:p>
    <w:p w14:paraId="31C82604" w14:textId="77777777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4.由上述过程发生的费用，除上述仲裁结果中另有规定外，应有败诉方承担。</w:t>
      </w:r>
    </w:p>
    <w:p w14:paraId="6667438A" w14:textId="77777777" w:rsidR="00171A68" w:rsidRDefault="00073EE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5.在进行仲裁期间，除仲裁的事项外，合同仍应该继续履行。</w:t>
      </w:r>
    </w:p>
    <w:p w14:paraId="1250987C" w14:textId="433AA0CC" w:rsidR="00171A68" w:rsidRPr="00A531F0" w:rsidRDefault="002726DF" w:rsidP="00A531F0"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六</w:t>
      </w:r>
      <w:r w:rsidR="00073EEB">
        <w:rPr>
          <w:rFonts w:ascii="宋体" w:hAnsi="宋体" w:hint="eastAsia"/>
          <w:b/>
          <w:sz w:val="24"/>
        </w:rPr>
        <w:t>、其他</w:t>
      </w:r>
    </w:p>
    <w:p w14:paraId="38F68026" w14:textId="69244FDF" w:rsidR="00171A68" w:rsidRDefault="00A531F0">
      <w:pPr>
        <w:widowControl/>
        <w:spacing w:line="360" w:lineRule="auto"/>
        <w:ind w:firstLine="56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1</w:t>
      </w:r>
      <w:r w:rsidR="00073EEB">
        <w:rPr>
          <w:rFonts w:ascii="宋体" w:hAnsi="宋体" w:hint="eastAsia"/>
          <w:sz w:val="24"/>
        </w:rPr>
        <w:t>.合同履行过程中，如一方主体信息发生重大变更，应在变更发生之日起的3天内书面告知对方，并提供相关纸质或电子文件资料。</w:t>
      </w:r>
    </w:p>
    <w:p w14:paraId="639F06FF" w14:textId="2ADFCA2C" w:rsidR="00171A68" w:rsidRDefault="00A531F0">
      <w:pPr>
        <w:widowControl/>
        <w:spacing w:line="360" w:lineRule="auto"/>
        <w:ind w:firstLine="56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 w:rsidR="00073EEB">
        <w:rPr>
          <w:rFonts w:ascii="宋体" w:hAnsi="宋体" w:hint="eastAsia"/>
          <w:sz w:val="24"/>
        </w:rPr>
        <w:t>.本合同一式</w:t>
      </w:r>
      <w:r w:rsidR="00073EEB">
        <w:rPr>
          <w:rFonts w:ascii="宋体" w:hAnsi="宋体" w:hint="eastAsia"/>
          <w:sz w:val="24"/>
          <w:u w:val="single"/>
        </w:rPr>
        <w:t xml:space="preserve"> 四 </w:t>
      </w:r>
      <w:r w:rsidR="00073EEB">
        <w:rPr>
          <w:rFonts w:ascii="宋体" w:hAnsi="宋体" w:hint="eastAsia"/>
          <w:sz w:val="24"/>
        </w:rPr>
        <w:t>份，甲乙双方各执二份，具有同等法律效力。</w:t>
      </w:r>
    </w:p>
    <w:p w14:paraId="66DC52A1" w14:textId="77777777" w:rsidR="00171A68" w:rsidRDefault="00073EEB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宋体" w:hAnsi="宋体"/>
          <w:b/>
          <w:snapToGrid w:val="0"/>
          <w:kern w:val="0"/>
          <w:sz w:val="36"/>
        </w:rPr>
      </w:pPr>
      <w:bookmarkStart w:id="0" w:name="_Toc370721866"/>
      <w:r>
        <w:rPr>
          <w:rFonts w:ascii="宋体" w:hAnsi="宋体" w:hint="eastAsia"/>
          <w:b/>
          <w:snapToGrid w:val="0"/>
          <w:kern w:val="0"/>
          <w:sz w:val="36"/>
        </w:rPr>
        <w:t>签署页</w:t>
      </w:r>
      <w:bookmarkEnd w:id="0"/>
    </w:p>
    <w:tbl>
      <w:tblPr>
        <w:tblW w:w="9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3"/>
        <w:gridCol w:w="4603"/>
      </w:tblGrid>
      <w:tr w:rsidR="00171A68" w14:paraId="5983B1C8" w14:textId="77777777">
        <w:trPr>
          <w:cantSplit/>
        </w:trPr>
        <w:tc>
          <w:tcPr>
            <w:tcW w:w="4603" w:type="dxa"/>
          </w:tcPr>
          <w:p w14:paraId="2D5ADD34" w14:textId="6E56CEA1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甲方</w:t>
            </w:r>
            <w:r w:rsidR="00A531F0">
              <w:rPr>
                <w:rFonts w:ascii="宋体" w:hAnsi="宋体" w:hint="eastAsia"/>
                <w:color w:val="000000"/>
                <w:sz w:val="24"/>
              </w:rPr>
              <w:t>：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    </w:t>
            </w:r>
          </w:p>
          <w:p w14:paraId="11E4F141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</w:t>
            </w:r>
          </w:p>
        </w:tc>
        <w:tc>
          <w:tcPr>
            <w:tcW w:w="4603" w:type="dxa"/>
          </w:tcPr>
          <w:p w14:paraId="17080A88" w14:textId="3C074345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乙方：</w:t>
            </w:r>
            <w:r w:rsidR="00A531F0">
              <w:rPr>
                <w:rFonts w:ascii="宋体" w:hAnsi="宋体" w:hint="eastAsia"/>
                <w:sz w:val="24"/>
              </w:rPr>
              <w:t>广东科力达仪器有限公司</w:t>
            </w:r>
          </w:p>
          <w:p w14:paraId="2A88B490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（盖章）</w:t>
            </w:r>
          </w:p>
        </w:tc>
      </w:tr>
      <w:tr w:rsidR="00171A68" w14:paraId="1BAB3F88" w14:textId="77777777">
        <w:trPr>
          <w:cantSplit/>
        </w:trPr>
        <w:tc>
          <w:tcPr>
            <w:tcW w:w="4603" w:type="dxa"/>
          </w:tcPr>
          <w:p w14:paraId="2C482BB6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法定代表人或委托代理人（签字）：</w:t>
            </w:r>
          </w:p>
          <w:p w14:paraId="67C1A7BA" w14:textId="77777777" w:rsidR="00171A68" w:rsidRDefault="00171A68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603" w:type="dxa"/>
          </w:tcPr>
          <w:p w14:paraId="0B4C76C5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法定代表人或委托代理人（签字）：</w:t>
            </w:r>
          </w:p>
          <w:p w14:paraId="0F752223" w14:textId="77777777" w:rsidR="00171A68" w:rsidRDefault="00171A68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171A68" w14:paraId="1F0E0E4B" w14:textId="77777777">
        <w:trPr>
          <w:cantSplit/>
        </w:trPr>
        <w:tc>
          <w:tcPr>
            <w:tcW w:w="4603" w:type="dxa"/>
          </w:tcPr>
          <w:p w14:paraId="13B0FB55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签订日期：</w:t>
            </w:r>
          </w:p>
        </w:tc>
        <w:tc>
          <w:tcPr>
            <w:tcW w:w="4603" w:type="dxa"/>
          </w:tcPr>
          <w:p w14:paraId="07A6A4D4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签订日期：</w:t>
            </w:r>
          </w:p>
        </w:tc>
      </w:tr>
      <w:tr w:rsidR="00171A68" w14:paraId="5FAA444A" w14:textId="77777777">
        <w:trPr>
          <w:cantSplit/>
        </w:trPr>
        <w:tc>
          <w:tcPr>
            <w:tcW w:w="4603" w:type="dxa"/>
          </w:tcPr>
          <w:p w14:paraId="79470C57" w14:textId="3CA260D5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地址：</w:t>
            </w:r>
          </w:p>
          <w:p w14:paraId="35B14F2E" w14:textId="77777777" w:rsidR="00171A68" w:rsidRDefault="00171A68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603" w:type="dxa"/>
          </w:tcPr>
          <w:p w14:paraId="6E376F00" w14:textId="0149E71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地址：广州市天河区思成路39号</w:t>
            </w:r>
            <w:r w:rsidR="00A531F0">
              <w:rPr>
                <w:rFonts w:ascii="宋体" w:hAnsi="宋体"/>
                <w:sz w:val="24"/>
              </w:rPr>
              <w:t>8</w:t>
            </w:r>
            <w:r w:rsidR="00A531F0">
              <w:rPr>
                <w:rFonts w:ascii="宋体" w:hAnsi="宋体" w:hint="eastAsia"/>
                <w:sz w:val="24"/>
              </w:rPr>
              <w:t>楼</w:t>
            </w:r>
          </w:p>
        </w:tc>
      </w:tr>
      <w:tr w:rsidR="00171A68" w14:paraId="390B2344" w14:textId="77777777">
        <w:trPr>
          <w:cantSplit/>
        </w:trPr>
        <w:tc>
          <w:tcPr>
            <w:tcW w:w="4603" w:type="dxa"/>
          </w:tcPr>
          <w:p w14:paraId="220ABD4D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邮编：</w:t>
            </w:r>
          </w:p>
        </w:tc>
        <w:tc>
          <w:tcPr>
            <w:tcW w:w="4603" w:type="dxa"/>
          </w:tcPr>
          <w:p w14:paraId="110CF477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邮编：510000</w:t>
            </w:r>
          </w:p>
        </w:tc>
      </w:tr>
      <w:tr w:rsidR="00171A68" w14:paraId="63F209A9" w14:textId="77777777">
        <w:trPr>
          <w:cantSplit/>
        </w:trPr>
        <w:tc>
          <w:tcPr>
            <w:tcW w:w="4603" w:type="dxa"/>
          </w:tcPr>
          <w:p w14:paraId="7B54BDB8" w14:textId="65BA1081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固定电话：</w:t>
            </w:r>
          </w:p>
        </w:tc>
        <w:tc>
          <w:tcPr>
            <w:tcW w:w="4603" w:type="dxa"/>
          </w:tcPr>
          <w:p w14:paraId="7CFF29C3" w14:textId="2766E66E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固定电话：020-2</w:t>
            </w:r>
            <w:r w:rsidR="00A531F0">
              <w:rPr>
                <w:rFonts w:ascii="宋体" w:hAnsi="宋体"/>
                <w:sz w:val="24"/>
              </w:rPr>
              <w:t>2131700</w:t>
            </w:r>
          </w:p>
        </w:tc>
      </w:tr>
      <w:tr w:rsidR="00171A68" w14:paraId="6A5CBE83" w14:textId="77777777">
        <w:trPr>
          <w:cantSplit/>
        </w:trPr>
        <w:tc>
          <w:tcPr>
            <w:tcW w:w="4603" w:type="dxa"/>
          </w:tcPr>
          <w:p w14:paraId="0583A020" w14:textId="2E1824D8" w:rsidR="00171A68" w:rsidRPr="00A531F0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开户银行：</w:t>
            </w:r>
          </w:p>
        </w:tc>
        <w:tc>
          <w:tcPr>
            <w:tcW w:w="4603" w:type="dxa"/>
          </w:tcPr>
          <w:p w14:paraId="25A29C8E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开户银行：</w:t>
            </w:r>
            <w:r>
              <w:rPr>
                <w:rFonts w:ascii="宋体" w:hAnsi="宋体" w:hint="eastAsia"/>
                <w:snapToGrid w:val="0"/>
                <w:kern w:val="0"/>
                <w:sz w:val="24"/>
              </w:rPr>
              <w:t>中国建设银行广州天河工业园支行</w:t>
            </w:r>
          </w:p>
        </w:tc>
      </w:tr>
      <w:tr w:rsidR="00171A68" w14:paraId="46FF0E61" w14:textId="77777777">
        <w:trPr>
          <w:cantSplit/>
        </w:trPr>
        <w:tc>
          <w:tcPr>
            <w:tcW w:w="4603" w:type="dxa"/>
          </w:tcPr>
          <w:p w14:paraId="03059A02" w14:textId="6C932B38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账号：</w:t>
            </w:r>
          </w:p>
        </w:tc>
        <w:tc>
          <w:tcPr>
            <w:tcW w:w="4603" w:type="dxa"/>
          </w:tcPr>
          <w:p w14:paraId="08F20038" w14:textId="6C52D4B9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账号：</w:t>
            </w:r>
            <w:r w:rsidR="00A531F0" w:rsidRPr="00A531F0">
              <w:rPr>
                <w:rFonts w:ascii="宋体" w:hAnsi="宋体"/>
                <w:color w:val="000000"/>
                <w:sz w:val="24"/>
              </w:rPr>
              <w:t>44001470513053000870</w:t>
            </w:r>
          </w:p>
        </w:tc>
      </w:tr>
      <w:tr w:rsidR="00171A68" w14:paraId="0EF26467" w14:textId="77777777">
        <w:trPr>
          <w:cantSplit/>
        </w:trPr>
        <w:tc>
          <w:tcPr>
            <w:tcW w:w="4603" w:type="dxa"/>
          </w:tcPr>
          <w:p w14:paraId="41D78C40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税号：</w:t>
            </w:r>
          </w:p>
        </w:tc>
        <w:tc>
          <w:tcPr>
            <w:tcW w:w="4603" w:type="dxa"/>
          </w:tcPr>
          <w:p w14:paraId="052C48D2" w14:textId="359C4A38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税号：</w:t>
            </w:r>
            <w:r w:rsidR="00A531F0" w:rsidRPr="00A531F0">
              <w:rPr>
                <w:rFonts w:ascii="宋体" w:hAnsi="宋体"/>
                <w:snapToGrid w:val="0"/>
                <w:kern w:val="0"/>
                <w:sz w:val="24"/>
              </w:rPr>
              <w:t>9144000076293845X5</w:t>
            </w:r>
          </w:p>
        </w:tc>
      </w:tr>
      <w:tr w:rsidR="00171A68" w14:paraId="09138B72" w14:textId="77777777">
        <w:trPr>
          <w:cantSplit/>
        </w:trPr>
        <w:tc>
          <w:tcPr>
            <w:tcW w:w="4603" w:type="dxa"/>
          </w:tcPr>
          <w:p w14:paraId="04027B2B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委托代理人：</w:t>
            </w:r>
          </w:p>
        </w:tc>
        <w:tc>
          <w:tcPr>
            <w:tcW w:w="4603" w:type="dxa"/>
          </w:tcPr>
          <w:p w14:paraId="6E3BD97D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委托代理人：</w:t>
            </w:r>
          </w:p>
        </w:tc>
      </w:tr>
      <w:tr w:rsidR="00171A68" w14:paraId="52EBEC75" w14:textId="77777777">
        <w:trPr>
          <w:cantSplit/>
        </w:trPr>
        <w:tc>
          <w:tcPr>
            <w:tcW w:w="4603" w:type="dxa"/>
          </w:tcPr>
          <w:p w14:paraId="4DD951C8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移动电话：</w:t>
            </w:r>
          </w:p>
        </w:tc>
        <w:tc>
          <w:tcPr>
            <w:tcW w:w="4603" w:type="dxa"/>
          </w:tcPr>
          <w:p w14:paraId="2523366E" w14:textId="77777777" w:rsidR="00171A68" w:rsidRDefault="00073EEB">
            <w:pPr>
              <w:adjustRightInd w:val="0"/>
              <w:snapToGrid w:val="0"/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移动电话：</w:t>
            </w:r>
          </w:p>
        </w:tc>
      </w:tr>
    </w:tbl>
    <w:p w14:paraId="5413C88C" w14:textId="77777777" w:rsidR="00171A68" w:rsidRDefault="00171A68">
      <w:pPr>
        <w:widowControl/>
        <w:jc w:val="left"/>
        <w:rPr>
          <w:rFonts w:asciiTheme="minorEastAsia" w:eastAsiaTheme="minorEastAsia" w:hAnsiTheme="minorEastAsia"/>
          <w:sz w:val="24"/>
        </w:rPr>
      </w:pPr>
    </w:p>
    <w:sectPr w:rsidR="00171A68">
      <w:footerReference w:type="default" r:id="rId10"/>
      <w:pgSz w:w="11906" w:h="16838"/>
      <w:pgMar w:top="779" w:right="1361" w:bottom="935" w:left="136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8564" w14:textId="77777777" w:rsidR="00E76D30" w:rsidRDefault="00E76D30">
      <w:r>
        <w:separator/>
      </w:r>
    </w:p>
  </w:endnote>
  <w:endnote w:type="continuationSeparator" w:id="0">
    <w:p w14:paraId="2F5E74B1" w14:textId="77777777" w:rsidR="00E76D30" w:rsidRDefault="00E7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601423"/>
    </w:sdtPr>
    <w:sdtEndPr/>
    <w:sdtContent>
      <w:p w14:paraId="6821446C" w14:textId="77777777" w:rsidR="00073EEB" w:rsidRDefault="00073EE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6F485" w14:textId="77777777" w:rsidR="00E76D30" w:rsidRDefault="00E76D30">
      <w:r>
        <w:separator/>
      </w:r>
    </w:p>
  </w:footnote>
  <w:footnote w:type="continuationSeparator" w:id="0">
    <w:p w14:paraId="4FA040F8" w14:textId="77777777" w:rsidR="00E76D30" w:rsidRDefault="00E76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73C3F"/>
    <w:multiLevelType w:val="multilevel"/>
    <w:tmpl w:val="5E373C3F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asciiTheme="minorHAnsi" w:hAnsiTheme="minorHAnsi"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EA1"/>
    <w:rsid w:val="00000117"/>
    <w:rsid w:val="00000D07"/>
    <w:rsid w:val="000010F5"/>
    <w:rsid w:val="00001B91"/>
    <w:rsid w:val="00001C74"/>
    <w:rsid w:val="0000246C"/>
    <w:rsid w:val="000025B6"/>
    <w:rsid w:val="000028C0"/>
    <w:rsid w:val="00002B17"/>
    <w:rsid w:val="000040E8"/>
    <w:rsid w:val="0000426E"/>
    <w:rsid w:val="00004BB1"/>
    <w:rsid w:val="0000620E"/>
    <w:rsid w:val="00006A6E"/>
    <w:rsid w:val="00006C5F"/>
    <w:rsid w:val="00010253"/>
    <w:rsid w:val="0001098D"/>
    <w:rsid w:val="0001146C"/>
    <w:rsid w:val="00011620"/>
    <w:rsid w:val="00011882"/>
    <w:rsid w:val="00011891"/>
    <w:rsid w:val="0001225C"/>
    <w:rsid w:val="000123A8"/>
    <w:rsid w:val="000124E9"/>
    <w:rsid w:val="00012A51"/>
    <w:rsid w:val="00012E5D"/>
    <w:rsid w:val="0001317B"/>
    <w:rsid w:val="00013611"/>
    <w:rsid w:val="000138F1"/>
    <w:rsid w:val="00013DAD"/>
    <w:rsid w:val="000144FA"/>
    <w:rsid w:val="0001575E"/>
    <w:rsid w:val="00015A52"/>
    <w:rsid w:val="000162CA"/>
    <w:rsid w:val="0001691B"/>
    <w:rsid w:val="000202ED"/>
    <w:rsid w:val="00020688"/>
    <w:rsid w:val="00020693"/>
    <w:rsid w:val="00020717"/>
    <w:rsid w:val="000214DC"/>
    <w:rsid w:val="000214FA"/>
    <w:rsid w:val="00021A8C"/>
    <w:rsid w:val="00021E72"/>
    <w:rsid w:val="0002215B"/>
    <w:rsid w:val="000221B8"/>
    <w:rsid w:val="0002235E"/>
    <w:rsid w:val="000231CC"/>
    <w:rsid w:val="000239ED"/>
    <w:rsid w:val="000247C0"/>
    <w:rsid w:val="00024AFD"/>
    <w:rsid w:val="00024DB4"/>
    <w:rsid w:val="00024F39"/>
    <w:rsid w:val="000257A5"/>
    <w:rsid w:val="00025AF1"/>
    <w:rsid w:val="00025B6C"/>
    <w:rsid w:val="00025E2A"/>
    <w:rsid w:val="00030193"/>
    <w:rsid w:val="00030D2B"/>
    <w:rsid w:val="00030E2C"/>
    <w:rsid w:val="00031095"/>
    <w:rsid w:val="000318E7"/>
    <w:rsid w:val="00031E3D"/>
    <w:rsid w:val="000330F1"/>
    <w:rsid w:val="00033294"/>
    <w:rsid w:val="0003354F"/>
    <w:rsid w:val="00033DF3"/>
    <w:rsid w:val="00033EC8"/>
    <w:rsid w:val="000342E6"/>
    <w:rsid w:val="0003455F"/>
    <w:rsid w:val="0003502C"/>
    <w:rsid w:val="00035A8F"/>
    <w:rsid w:val="00037393"/>
    <w:rsid w:val="000377E2"/>
    <w:rsid w:val="00037AC6"/>
    <w:rsid w:val="000412E9"/>
    <w:rsid w:val="000418B6"/>
    <w:rsid w:val="00041A2B"/>
    <w:rsid w:val="000433F7"/>
    <w:rsid w:val="00043EE3"/>
    <w:rsid w:val="00043FF3"/>
    <w:rsid w:val="000440B3"/>
    <w:rsid w:val="0004445A"/>
    <w:rsid w:val="00044991"/>
    <w:rsid w:val="000450FC"/>
    <w:rsid w:val="00045313"/>
    <w:rsid w:val="00045793"/>
    <w:rsid w:val="00045E71"/>
    <w:rsid w:val="00047A53"/>
    <w:rsid w:val="000533C1"/>
    <w:rsid w:val="00053C0B"/>
    <w:rsid w:val="00053E4B"/>
    <w:rsid w:val="000542BB"/>
    <w:rsid w:val="000543A1"/>
    <w:rsid w:val="000543CE"/>
    <w:rsid w:val="0005659D"/>
    <w:rsid w:val="000566BF"/>
    <w:rsid w:val="000577B2"/>
    <w:rsid w:val="00057E32"/>
    <w:rsid w:val="0006097F"/>
    <w:rsid w:val="00060B6F"/>
    <w:rsid w:val="00061685"/>
    <w:rsid w:val="000619A0"/>
    <w:rsid w:val="00062175"/>
    <w:rsid w:val="00062488"/>
    <w:rsid w:val="00062FF5"/>
    <w:rsid w:val="0006304D"/>
    <w:rsid w:val="00063757"/>
    <w:rsid w:val="000644F9"/>
    <w:rsid w:val="00064511"/>
    <w:rsid w:val="000646EA"/>
    <w:rsid w:val="00064C79"/>
    <w:rsid w:val="0006520F"/>
    <w:rsid w:val="000652AD"/>
    <w:rsid w:val="00065E34"/>
    <w:rsid w:val="00066C5F"/>
    <w:rsid w:val="00066E64"/>
    <w:rsid w:val="00066FE4"/>
    <w:rsid w:val="00067F11"/>
    <w:rsid w:val="000700A7"/>
    <w:rsid w:val="000702E4"/>
    <w:rsid w:val="000708AE"/>
    <w:rsid w:val="00070B79"/>
    <w:rsid w:val="00070B8D"/>
    <w:rsid w:val="0007138B"/>
    <w:rsid w:val="0007225E"/>
    <w:rsid w:val="00072277"/>
    <w:rsid w:val="000724E8"/>
    <w:rsid w:val="00073EEB"/>
    <w:rsid w:val="00074B12"/>
    <w:rsid w:val="000759B0"/>
    <w:rsid w:val="00076487"/>
    <w:rsid w:val="0007660F"/>
    <w:rsid w:val="000773E2"/>
    <w:rsid w:val="00077436"/>
    <w:rsid w:val="0007774F"/>
    <w:rsid w:val="00077E96"/>
    <w:rsid w:val="00080434"/>
    <w:rsid w:val="00080609"/>
    <w:rsid w:val="00080DD3"/>
    <w:rsid w:val="00081912"/>
    <w:rsid w:val="00081D5E"/>
    <w:rsid w:val="00081E4E"/>
    <w:rsid w:val="00082114"/>
    <w:rsid w:val="0008273B"/>
    <w:rsid w:val="00082DFB"/>
    <w:rsid w:val="0008308E"/>
    <w:rsid w:val="0008333A"/>
    <w:rsid w:val="00084FA0"/>
    <w:rsid w:val="000852F1"/>
    <w:rsid w:val="000857DC"/>
    <w:rsid w:val="000868A1"/>
    <w:rsid w:val="000872AD"/>
    <w:rsid w:val="000907C2"/>
    <w:rsid w:val="0009094F"/>
    <w:rsid w:val="00091C12"/>
    <w:rsid w:val="00092392"/>
    <w:rsid w:val="000929CD"/>
    <w:rsid w:val="00092A90"/>
    <w:rsid w:val="00093033"/>
    <w:rsid w:val="00093E79"/>
    <w:rsid w:val="000946D9"/>
    <w:rsid w:val="0009475C"/>
    <w:rsid w:val="00094BD5"/>
    <w:rsid w:val="00095B4C"/>
    <w:rsid w:val="00095C0E"/>
    <w:rsid w:val="0009729C"/>
    <w:rsid w:val="00097346"/>
    <w:rsid w:val="0009739C"/>
    <w:rsid w:val="0009792B"/>
    <w:rsid w:val="00097FCE"/>
    <w:rsid w:val="000A021C"/>
    <w:rsid w:val="000A04D8"/>
    <w:rsid w:val="000A09E7"/>
    <w:rsid w:val="000A0B67"/>
    <w:rsid w:val="000A13BF"/>
    <w:rsid w:val="000A1A37"/>
    <w:rsid w:val="000A1CE9"/>
    <w:rsid w:val="000A2424"/>
    <w:rsid w:val="000A510D"/>
    <w:rsid w:val="000A5FBC"/>
    <w:rsid w:val="000A6422"/>
    <w:rsid w:val="000A6876"/>
    <w:rsid w:val="000A710A"/>
    <w:rsid w:val="000B0F2F"/>
    <w:rsid w:val="000B1F80"/>
    <w:rsid w:val="000B2A2A"/>
    <w:rsid w:val="000B2C4D"/>
    <w:rsid w:val="000B2D14"/>
    <w:rsid w:val="000B2FB4"/>
    <w:rsid w:val="000B38B9"/>
    <w:rsid w:val="000B3A6A"/>
    <w:rsid w:val="000B4114"/>
    <w:rsid w:val="000B41D7"/>
    <w:rsid w:val="000B4418"/>
    <w:rsid w:val="000B45B5"/>
    <w:rsid w:val="000B4EDA"/>
    <w:rsid w:val="000B51D4"/>
    <w:rsid w:val="000B5312"/>
    <w:rsid w:val="000B563B"/>
    <w:rsid w:val="000B5921"/>
    <w:rsid w:val="000B5E97"/>
    <w:rsid w:val="000B69DE"/>
    <w:rsid w:val="000B7A6D"/>
    <w:rsid w:val="000B7A79"/>
    <w:rsid w:val="000B7F75"/>
    <w:rsid w:val="000C0331"/>
    <w:rsid w:val="000C046A"/>
    <w:rsid w:val="000C162A"/>
    <w:rsid w:val="000C2494"/>
    <w:rsid w:val="000C3190"/>
    <w:rsid w:val="000C346F"/>
    <w:rsid w:val="000C46ED"/>
    <w:rsid w:val="000C46F6"/>
    <w:rsid w:val="000C4747"/>
    <w:rsid w:val="000C49C5"/>
    <w:rsid w:val="000C5279"/>
    <w:rsid w:val="000C539B"/>
    <w:rsid w:val="000C74BB"/>
    <w:rsid w:val="000C7A12"/>
    <w:rsid w:val="000C7D0E"/>
    <w:rsid w:val="000C7E7A"/>
    <w:rsid w:val="000D1FF2"/>
    <w:rsid w:val="000D2E57"/>
    <w:rsid w:val="000D30C5"/>
    <w:rsid w:val="000D354B"/>
    <w:rsid w:val="000D3FC4"/>
    <w:rsid w:val="000D40A0"/>
    <w:rsid w:val="000D4250"/>
    <w:rsid w:val="000D4C43"/>
    <w:rsid w:val="000D5238"/>
    <w:rsid w:val="000D5673"/>
    <w:rsid w:val="000D7114"/>
    <w:rsid w:val="000D737C"/>
    <w:rsid w:val="000D78BC"/>
    <w:rsid w:val="000D7C59"/>
    <w:rsid w:val="000D7EC5"/>
    <w:rsid w:val="000E02DD"/>
    <w:rsid w:val="000E0D81"/>
    <w:rsid w:val="000E0EF3"/>
    <w:rsid w:val="000E17E4"/>
    <w:rsid w:val="000E1B5C"/>
    <w:rsid w:val="000E251D"/>
    <w:rsid w:val="000E2A70"/>
    <w:rsid w:val="000E2C13"/>
    <w:rsid w:val="000E2D9A"/>
    <w:rsid w:val="000E2FBF"/>
    <w:rsid w:val="000E381F"/>
    <w:rsid w:val="000E4217"/>
    <w:rsid w:val="000E4969"/>
    <w:rsid w:val="000E4DDD"/>
    <w:rsid w:val="000E4EC8"/>
    <w:rsid w:val="000E4F09"/>
    <w:rsid w:val="000E5561"/>
    <w:rsid w:val="000E5779"/>
    <w:rsid w:val="000E5A38"/>
    <w:rsid w:val="000E5A58"/>
    <w:rsid w:val="000E5CAD"/>
    <w:rsid w:val="000E5DA5"/>
    <w:rsid w:val="000E6A32"/>
    <w:rsid w:val="000E711A"/>
    <w:rsid w:val="000E76A8"/>
    <w:rsid w:val="000F03FD"/>
    <w:rsid w:val="000F067C"/>
    <w:rsid w:val="000F16EC"/>
    <w:rsid w:val="000F2114"/>
    <w:rsid w:val="000F2210"/>
    <w:rsid w:val="000F2611"/>
    <w:rsid w:val="000F2D0E"/>
    <w:rsid w:val="000F3087"/>
    <w:rsid w:val="000F4942"/>
    <w:rsid w:val="000F4CDC"/>
    <w:rsid w:val="000F575B"/>
    <w:rsid w:val="000F6392"/>
    <w:rsid w:val="000F69AF"/>
    <w:rsid w:val="000F6AE6"/>
    <w:rsid w:val="000F7220"/>
    <w:rsid w:val="000F7A8D"/>
    <w:rsid w:val="000F7BAA"/>
    <w:rsid w:val="000F7FAB"/>
    <w:rsid w:val="001002DA"/>
    <w:rsid w:val="0010045D"/>
    <w:rsid w:val="00100562"/>
    <w:rsid w:val="00100BDA"/>
    <w:rsid w:val="00101895"/>
    <w:rsid w:val="00101B33"/>
    <w:rsid w:val="00101F8B"/>
    <w:rsid w:val="00102178"/>
    <w:rsid w:val="00102611"/>
    <w:rsid w:val="00103561"/>
    <w:rsid w:val="00103ED9"/>
    <w:rsid w:val="001044AD"/>
    <w:rsid w:val="001045C9"/>
    <w:rsid w:val="00104821"/>
    <w:rsid w:val="00104B08"/>
    <w:rsid w:val="001052F7"/>
    <w:rsid w:val="001053A7"/>
    <w:rsid w:val="001055EB"/>
    <w:rsid w:val="00106B0F"/>
    <w:rsid w:val="001072D5"/>
    <w:rsid w:val="00107B54"/>
    <w:rsid w:val="0011014A"/>
    <w:rsid w:val="00110CCA"/>
    <w:rsid w:val="00110CF0"/>
    <w:rsid w:val="001112E2"/>
    <w:rsid w:val="00111636"/>
    <w:rsid w:val="001120B0"/>
    <w:rsid w:val="00112488"/>
    <w:rsid w:val="001138BA"/>
    <w:rsid w:val="00113C02"/>
    <w:rsid w:val="00113DAC"/>
    <w:rsid w:val="00114938"/>
    <w:rsid w:val="00114955"/>
    <w:rsid w:val="00114C3F"/>
    <w:rsid w:val="00114D3E"/>
    <w:rsid w:val="001150E1"/>
    <w:rsid w:val="00115136"/>
    <w:rsid w:val="001157F4"/>
    <w:rsid w:val="00115F52"/>
    <w:rsid w:val="00115F7E"/>
    <w:rsid w:val="001162FC"/>
    <w:rsid w:val="00116672"/>
    <w:rsid w:val="00116973"/>
    <w:rsid w:val="001175B6"/>
    <w:rsid w:val="00117CFC"/>
    <w:rsid w:val="00117E4F"/>
    <w:rsid w:val="00117EF1"/>
    <w:rsid w:val="00121532"/>
    <w:rsid w:val="00121F59"/>
    <w:rsid w:val="00123154"/>
    <w:rsid w:val="001235BE"/>
    <w:rsid w:val="0012371A"/>
    <w:rsid w:val="00123874"/>
    <w:rsid w:val="0012416A"/>
    <w:rsid w:val="0012463C"/>
    <w:rsid w:val="00124E39"/>
    <w:rsid w:val="001253A3"/>
    <w:rsid w:val="00125CA1"/>
    <w:rsid w:val="00125D51"/>
    <w:rsid w:val="00125DAE"/>
    <w:rsid w:val="00125EF2"/>
    <w:rsid w:val="001269CC"/>
    <w:rsid w:val="0012700B"/>
    <w:rsid w:val="001272E7"/>
    <w:rsid w:val="0012787C"/>
    <w:rsid w:val="00127E10"/>
    <w:rsid w:val="001302AF"/>
    <w:rsid w:val="00130AE6"/>
    <w:rsid w:val="00130F5F"/>
    <w:rsid w:val="0013112B"/>
    <w:rsid w:val="001311D1"/>
    <w:rsid w:val="001316A4"/>
    <w:rsid w:val="00132B92"/>
    <w:rsid w:val="001333E6"/>
    <w:rsid w:val="00133945"/>
    <w:rsid w:val="00133BE0"/>
    <w:rsid w:val="00133C32"/>
    <w:rsid w:val="00134521"/>
    <w:rsid w:val="00134C38"/>
    <w:rsid w:val="001353A5"/>
    <w:rsid w:val="001355A2"/>
    <w:rsid w:val="00135816"/>
    <w:rsid w:val="00135B62"/>
    <w:rsid w:val="00135ECC"/>
    <w:rsid w:val="00135F0E"/>
    <w:rsid w:val="001365C4"/>
    <w:rsid w:val="00137809"/>
    <w:rsid w:val="00140178"/>
    <w:rsid w:val="00140E0E"/>
    <w:rsid w:val="00141F29"/>
    <w:rsid w:val="00142067"/>
    <w:rsid w:val="00142EB3"/>
    <w:rsid w:val="001430A4"/>
    <w:rsid w:val="00143219"/>
    <w:rsid w:val="001432A9"/>
    <w:rsid w:val="001439F8"/>
    <w:rsid w:val="00144579"/>
    <w:rsid w:val="0014458C"/>
    <w:rsid w:val="001457B5"/>
    <w:rsid w:val="00145900"/>
    <w:rsid w:val="00145999"/>
    <w:rsid w:val="001469B7"/>
    <w:rsid w:val="001470A3"/>
    <w:rsid w:val="0014761E"/>
    <w:rsid w:val="001479EC"/>
    <w:rsid w:val="001502E5"/>
    <w:rsid w:val="001507D2"/>
    <w:rsid w:val="0015095A"/>
    <w:rsid w:val="00151C6B"/>
    <w:rsid w:val="00151EF1"/>
    <w:rsid w:val="0015202C"/>
    <w:rsid w:val="00152645"/>
    <w:rsid w:val="001529EE"/>
    <w:rsid w:val="00152A68"/>
    <w:rsid w:val="001542A3"/>
    <w:rsid w:val="0015639C"/>
    <w:rsid w:val="001567DE"/>
    <w:rsid w:val="001569EF"/>
    <w:rsid w:val="00157A95"/>
    <w:rsid w:val="00160047"/>
    <w:rsid w:val="001601FF"/>
    <w:rsid w:val="00160258"/>
    <w:rsid w:val="00161452"/>
    <w:rsid w:val="00161AE7"/>
    <w:rsid w:val="00162646"/>
    <w:rsid w:val="0016276D"/>
    <w:rsid w:val="001633D0"/>
    <w:rsid w:val="001633D9"/>
    <w:rsid w:val="00164580"/>
    <w:rsid w:val="00164E5A"/>
    <w:rsid w:val="00166A2C"/>
    <w:rsid w:val="00166D15"/>
    <w:rsid w:val="001707D2"/>
    <w:rsid w:val="00170B87"/>
    <w:rsid w:val="00171781"/>
    <w:rsid w:val="00171A68"/>
    <w:rsid w:val="00171E59"/>
    <w:rsid w:val="0017276B"/>
    <w:rsid w:val="00172A0F"/>
    <w:rsid w:val="00172E6A"/>
    <w:rsid w:val="001730C8"/>
    <w:rsid w:val="001733E0"/>
    <w:rsid w:val="00173586"/>
    <w:rsid w:val="00173F13"/>
    <w:rsid w:val="00173F3E"/>
    <w:rsid w:val="00175305"/>
    <w:rsid w:val="00175577"/>
    <w:rsid w:val="00175653"/>
    <w:rsid w:val="0017599A"/>
    <w:rsid w:val="00176135"/>
    <w:rsid w:val="0017670A"/>
    <w:rsid w:val="00176BA7"/>
    <w:rsid w:val="00176E11"/>
    <w:rsid w:val="00177620"/>
    <w:rsid w:val="00181B51"/>
    <w:rsid w:val="00181E6A"/>
    <w:rsid w:val="001829B7"/>
    <w:rsid w:val="00183C1A"/>
    <w:rsid w:val="00184149"/>
    <w:rsid w:val="00184556"/>
    <w:rsid w:val="001847E9"/>
    <w:rsid w:val="00185FEE"/>
    <w:rsid w:val="001861B7"/>
    <w:rsid w:val="00186868"/>
    <w:rsid w:val="001873FE"/>
    <w:rsid w:val="00187CDD"/>
    <w:rsid w:val="00190116"/>
    <w:rsid w:val="0019068F"/>
    <w:rsid w:val="00190711"/>
    <w:rsid w:val="00190F42"/>
    <w:rsid w:val="00191000"/>
    <w:rsid w:val="001924EA"/>
    <w:rsid w:val="00192CDE"/>
    <w:rsid w:val="001931EA"/>
    <w:rsid w:val="001935E7"/>
    <w:rsid w:val="001936D3"/>
    <w:rsid w:val="00193B52"/>
    <w:rsid w:val="00194DD5"/>
    <w:rsid w:val="00195906"/>
    <w:rsid w:val="00195B84"/>
    <w:rsid w:val="00196A35"/>
    <w:rsid w:val="001A06F2"/>
    <w:rsid w:val="001A0FD8"/>
    <w:rsid w:val="001A150C"/>
    <w:rsid w:val="001A2BC5"/>
    <w:rsid w:val="001A3A6A"/>
    <w:rsid w:val="001A4444"/>
    <w:rsid w:val="001A4D93"/>
    <w:rsid w:val="001A5B07"/>
    <w:rsid w:val="001A5D47"/>
    <w:rsid w:val="001A6220"/>
    <w:rsid w:val="001A6387"/>
    <w:rsid w:val="001A6672"/>
    <w:rsid w:val="001A6A95"/>
    <w:rsid w:val="001A6D07"/>
    <w:rsid w:val="001A763E"/>
    <w:rsid w:val="001A7E9B"/>
    <w:rsid w:val="001B169C"/>
    <w:rsid w:val="001B18CB"/>
    <w:rsid w:val="001B1999"/>
    <w:rsid w:val="001B1F1D"/>
    <w:rsid w:val="001B2F96"/>
    <w:rsid w:val="001B3661"/>
    <w:rsid w:val="001B3A71"/>
    <w:rsid w:val="001B5273"/>
    <w:rsid w:val="001B5927"/>
    <w:rsid w:val="001B6345"/>
    <w:rsid w:val="001B66D3"/>
    <w:rsid w:val="001B717F"/>
    <w:rsid w:val="001B7721"/>
    <w:rsid w:val="001C1E90"/>
    <w:rsid w:val="001C2290"/>
    <w:rsid w:val="001C2889"/>
    <w:rsid w:val="001C3C97"/>
    <w:rsid w:val="001C3DDF"/>
    <w:rsid w:val="001C4794"/>
    <w:rsid w:val="001C492B"/>
    <w:rsid w:val="001C4BE0"/>
    <w:rsid w:val="001C53AA"/>
    <w:rsid w:val="001C5E43"/>
    <w:rsid w:val="001C601F"/>
    <w:rsid w:val="001C62BE"/>
    <w:rsid w:val="001C6346"/>
    <w:rsid w:val="001C6CC6"/>
    <w:rsid w:val="001C6FB8"/>
    <w:rsid w:val="001C7C4B"/>
    <w:rsid w:val="001C7F95"/>
    <w:rsid w:val="001D0238"/>
    <w:rsid w:val="001D03B9"/>
    <w:rsid w:val="001D0FDF"/>
    <w:rsid w:val="001D135C"/>
    <w:rsid w:val="001D1487"/>
    <w:rsid w:val="001D2613"/>
    <w:rsid w:val="001D2F2B"/>
    <w:rsid w:val="001D36FF"/>
    <w:rsid w:val="001D3E98"/>
    <w:rsid w:val="001D414A"/>
    <w:rsid w:val="001D4E65"/>
    <w:rsid w:val="001D53A9"/>
    <w:rsid w:val="001D541F"/>
    <w:rsid w:val="001D54A9"/>
    <w:rsid w:val="001D5CD0"/>
    <w:rsid w:val="001D630A"/>
    <w:rsid w:val="001D6669"/>
    <w:rsid w:val="001D67DF"/>
    <w:rsid w:val="001D771D"/>
    <w:rsid w:val="001E04C0"/>
    <w:rsid w:val="001E074A"/>
    <w:rsid w:val="001E1210"/>
    <w:rsid w:val="001E1999"/>
    <w:rsid w:val="001E226F"/>
    <w:rsid w:val="001E2EFC"/>
    <w:rsid w:val="001E3D04"/>
    <w:rsid w:val="001E3D73"/>
    <w:rsid w:val="001E5011"/>
    <w:rsid w:val="001E5E59"/>
    <w:rsid w:val="001E6F9A"/>
    <w:rsid w:val="001E7B6A"/>
    <w:rsid w:val="001E7DD2"/>
    <w:rsid w:val="001F0206"/>
    <w:rsid w:val="001F06A6"/>
    <w:rsid w:val="001F1238"/>
    <w:rsid w:val="001F17CC"/>
    <w:rsid w:val="001F19BC"/>
    <w:rsid w:val="001F260A"/>
    <w:rsid w:val="001F3FBD"/>
    <w:rsid w:val="001F4221"/>
    <w:rsid w:val="001F42AF"/>
    <w:rsid w:val="001F5143"/>
    <w:rsid w:val="001F529A"/>
    <w:rsid w:val="001F5C4B"/>
    <w:rsid w:val="001F756B"/>
    <w:rsid w:val="00200316"/>
    <w:rsid w:val="00200846"/>
    <w:rsid w:val="00200B81"/>
    <w:rsid w:val="00200EB9"/>
    <w:rsid w:val="00202C9D"/>
    <w:rsid w:val="00203C0A"/>
    <w:rsid w:val="00204B86"/>
    <w:rsid w:val="0020568B"/>
    <w:rsid w:val="00205EE6"/>
    <w:rsid w:val="0020657D"/>
    <w:rsid w:val="00206BAE"/>
    <w:rsid w:val="00207C7B"/>
    <w:rsid w:val="00207E1C"/>
    <w:rsid w:val="002106A8"/>
    <w:rsid w:val="00210F00"/>
    <w:rsid w:val="00211537"/>
    <w:rsid w:val="00212454"/>
    <w:rsid w:val="002129DD"/>
    <w:rsid w:val="002136C9"/>
    <w:rsid w:val="00214279"/>
    <w:rsid w:val="00214305"/>
    <w:rsid w:val="00214A87"/>
    <w:rsid w:val="00214D0E"/>
    <w:rsid w:val="002160AA"/>
    <w:rsid w:val="002164EF"/>
    <w:rsid w:val="00217141"/>
    <w:rsid w:val="00217349"/>
    <w:rsid w:val="0021757A"/>
    <w:rsid w:val="0022030D"/>
    <w:rsid w:val="00220388"/>
    <w:rsid w:val="00221F4B"/>
    <w:rsid w:val="00222359"/>
    <w:rsid w:val="00222689"/>
    <w:rsid w:val="002227C2"/>
    <w:rsid w:val="002230F3"/>
    <w:rsid w:val="00223158"/>
    <w:rsid w:val="002234E7"/>
    <w:rsid w:val="00224354"/>
    <w:rsid w:val="0022490E"/>
    <w:rsid w:val="00224F10"/>
    <w:rsid w:val="00225275"/>
    <w:rsid w:val="00225912"/>
    <w:rsid w:val="0022668B"/>
    <w:rsid w:val="00227825"/>
    <w:rsid w:val="002279E7"/>
    <w:rsid w:val="00227A14"/>
    <w:rsid w:val="00227A8F"/>
    <w:rsid w:val="002305BB"/>
    <w:rsid w:val="002308AE"/>
    <w:rsid w:val="002323F3"/>
    <w:rsid w:val="002326E3"/>
    <w:rsid w:val="00232E7D"/>
    <w:rsid w:val="00233CBE"/>
    <w:rsid w:val="0023482D"/>
    <w:rsid w:val="00235DC0"/>
    <w:rsid w:val="00236CFA"/>
    <w:rsid w:val="002372B5"/>
    <w:rsid w:val="00237928"/>
    <w:rsid w:val="00240093"/>
    <w:rsid w:val="00240211"/>
    <w:rsid w:val="002409A4"/>
    <w:rsid w:val="00240F57"/>
    <w:rsid w:val="00242BFF"/>
    <w:rsid w:val="002437F2"/>
    <w:rsid w:val="00243A4E"/>
    <w:rsid w:val="00244143"/>
    <w:rsid w:val="002441F4"/>
    <w:rsid w:val="002442C1"/>
    <w:rsid w:val="002448D4"/>
    <w:rsid w:val="00244CDC"/>
    <w:rsid w:val="00245EA1"/>
    <w:rsid w:val="0024638B"/>
    <w:rsid w:val="00247176"/>
    <w:rsid w:val="00247280"/>
    <w:rsid w:val="002476BB"/>
    <w:rsid w:val="00247FA3"/>
    <w:rsid w:val="00247FAE"/>
    <w:rsid w:val="002502DB"/>
    <w:rsid w:val="00250441"/>
    <w:rsid w:val="00250445"/>
    <w:rsid w:val="00250AE5"/>
    <w:rsid w:val="00250DB9"/>
    <w:rsid w:val="0025109C"/>
    <w:rsid w:val="0025121D"/>
    <w:rsid w:val="0025229D"/>
    <w:rsid w:val="00252A08"/>
    <w:rsid w:val="00252D35"/>
    <w:rsid w:val="002534BF"/>
    <w:rsid w:val="00253866"/>
    <w:rsid w:val="0025397A"/>
    <w:rsid w:val="00253A9A"/>
    <w:rsid w:val="00253DE1"/>
    <w:rsid w:val="00253E40"/>
    <w:rsid w:val="002545B3"/>
    <w:rsid w:val="0025480C"/>
    <w:rsid w:val="0025521C"/>
    <w:rsid w:val="00255DAE"/>
    <w:rsid w:val="00255FC2"/>
    <w:rsid w:val="0025611F"/>
    <w:rsid w:val="00256612"/>
    <w:rsid w:val="00256709"/>
    <w:rsid w:val="00256E77"/>
    <w:rsid w:val="002574F7"/>
    <w:rsid w:val="0025783F"/>
    <w:rsid w:val="002578C7"/>
    <w:rsid w:val="00257B2A"/>
    <w:rsid w:val="00257FCC"/>
    <w:rsid w:val="00260B09"/>
    <w:rsid w:val="00260F94"/>
    <w:rsid w:val="002611D3"/>
    <w:rsid w:val="00261204"/>
    <w:rsid w:val="0026131A"/>
    <w:rsid w:val="00261675"/>
    <w:rsid w:val="0026169D"/>
    <w:rsid w:val="00261C87"/>
    <w:rsid w:val="00261D68"/>
    <w:rsid w:val="00262AC1"/>
    <w:rsid w:val="00262BFE"/>
    <w:rsid w:val="00263FA0"/>
    <w:rsid w:val="002646C2"/>
    <w:rsid w:val="00264BDB"/>
    <w:rsid w:val="002653BD"/>
    <w:rsid w:val="002655AF"/>
    <w:rsid w:val="002656C4"/>
    <w:rsid w:val="00265C1F"/>
    <w:rsid w:val="00266441"/>
    <w:rsid w:val="00267636"/>
    <w:rsid w:val="00267677"/>
    <w:rsid w:val="00267D98"/>
    <w:rsid w:val="002700FE"/>
    <w:rsid w:val="00270126"/>
    <w:rsid w:val="0027097B"/>
    <w:rsid w:val="0027117B"/>
    <w:rsid w:val="00271235"/>
    <w:rsid w:val="0027186A"/>
    <w:rsid w:val="00271963"/>
    <w:rsid w:val="00271D2F"/>
    <w:rsid w:val="002726DF"/>
    <w:rsid w:val="002729C6"/>
    <w:rsid w:val="00273B59"/>
    <w:rsid w:val="00273D92"/>
    <w:rsid w:val="0027414E"/>
    <w:rsid w:val="00274673"/>
    <w:rsid w:val="002750C1"/>
    <w:rsid w:val="00276910"/>
    <w:rsid w:val="00276B64"/>
    <w:rsid w:val="00276FA3"/>
    <w:rsid w:val="00280090"/>
    <w:rsid w:val="0028095C"/>
    <w:rsid w:val="00280C2F"/>
    <w:rsid w:val="002820F2"/>
    <w:rsid w:val="002827E4"/>
    <w:rsid w:val="002829E0"/>
    <w:rsid w:val="00282D5F"/>
    <w:rsid w:val="002830CE"/>
    <w:rsid w:val="00283C65"/>
    <w:rsid w:val="002840BB"/>
    <w:rsid w:val="002841D9"/>
    <w:rsid w:val="00284616"/>
    <w:rsid w:val="002846CA"/>
    <w:rsid w:val="002847AE"/>
    <w:rsid w:val="002848B1"/>
    <w:rsid w:val="00284ACE"/>
    <w:rsid w:val="00284E8D"/>
    <w:rsid w:val="0028578B"/>
    <w:rsid w:val="00285AC4"/>
    <w:rsid w:val="00286A57"/>
    <w:rsid w:val="00286B4D"/>
    <w:rsid w:val="002900C9"/>
    <w:rsid w:val="002901F8"/>
    <w:rsid w:val="00290A04"/>
    <w:rsid w:val="00290C58"/>
    <w:rsid w:val="002911C3"/>
    <w:rsid w:val="002916D8"/>
    <w:rsid w:val="00291731"/>
    <w:rsid w:val="00292235"/>
    <w:rsid w:val="00292B35"/>
    <w:rsid w:val="0029308B"/>
    <w:rsid w:val="0029351D"/>
    <w:rsid w:val="00294526"/>
    <w:rsid w:val="00295733"/>
    <w:rsid w:val="002959E4"/>
    <w:rsid w:val="00296550"/>
    <w:rsid w:val="002972C3"/>
    <w:rsid w:val="00297A58"/>
    <w:rsid w:val="00297D76"/>
    <w:rsid w:val="002A0040"/>
    <w:rsid w:val="002A183E"/>
    <w:rsid w:val="002A2932"/>
    <w:rsid w:val="002A2BE2"/>
    <w:rsid w:val="002A3086"/>
    <w:rsid w:val="002A41B8"/>
    <w:rsid w:val="002A42BE"/>
    <w:rsid w:val="002A4BB4"/>
    <w:rsid w:val="002A5E92"/>
    <w:rsid w:val="002A60F8"/>
    <w:rsid w:val="002A74B6"/>
    <w:rsid w:val="002A7D73"/>
    <w:rsid w:val="002B0400"/>
    <w:rsid w:val="002B0A10"/>
    <w:rsid w:val="002B0CA5"/>
    <w:rsid w:val="002B18D8"/>
    <w:rsid w:val="002B2087"/>
    <w:rsid w:val="002B2311"/>
    <w:rsid w:val="002B31CE"/>
    <w:rsid w:val="002B3438"/>
    <w:rsid w:val="002B364C"/>
    <w:rsid w:val="002B4603"/>
    <w:rsid w:val="002B4AB2"/>
    <w:rsid w:val="002B4C44"/>
    <w:rsid w:val="002B58A5"/>
    <w:rsid w:val="002B5DE3"/>
    <w:rsid w:val="002B66BE"/>
    <w:rsid w:val="002B681A"/>
    <w:rsid w:val="002B6855"/>
    <w:rsid w:val="002B7E40"/>
    <w:rsid w:val="002C0786"/>
    <w:rsid w:val="002C0830"/>
    <w:rsid w:val="002C0979"/>
    <w:rsid w:val="002C178A"/>
    <w:rsid w:val="002C1DE1"/>
    <w:rsid w:val="002C1F36"/>
    <w:rsid w:val="002C2349"/>
    <w:rsid w:val="002C33D3"/>
    <w:rsid w:val="002C3916"/>
    <w:rsid w:val="002C429B"/>
    <w:rsid w:val="002C4D25"/>
    <w:rsid w:val="002C4FD9"/>
    <w:rsid w:val="002C5AD9"/>
    <w:rsid w:val="002C5DC4"/>
    <w:rsid w:val="002C5E6A"/>
    <w:rsid w:val="002C645A"/>
    <w:rsid w:val="002D00FE"/>
    <w:rsid w:val="002D0610"/>
    <w:rsid w:val="002D0720"/>
    <w:rsid w:val="002D074A"/>
    <w:rsid w:val="002D22F2"/>
    <w:rsid w:val="002D2D4F"/>
    <w:rsid w:val="002D32C8"/>
    <w:rsid w:val="002D3C76"/>
    <w:rsid w:val="002D3DD0"/>
    <w:rsid w:val="002D4131"/>
    <w:rsid w:val="002D53A6"/>
    <w:rsid w:val="002D56B7"/>
    <w:rsid w:val="002D6147"/>
    <w:rsid w:val="002D6492"/>
    <w:rsid w:val="002D74FF"/>
    <w:rsid w:val="002D7561"/>
    <w:rsid w:val="002E0236"/>
    <w:rsid w:val="002E0E0A"/>
    <w:rsid w:val="002E1A6F"/>
    <w:rsid w:val="002E1BD0"/>
    <w:rsid w:val="002E1C70"/>
    <w:rsid w:val="002E233F"/>
    <w:rsid w:val="002E238E"/>
    <w:rsid w:val="002E2627"/>
    <w:rsid w:val="002E2A01"/>
    <w:rsid w:val="002E3229"/>
    <w:rsid w:val="002E5462"/>
    <w:rsid w:val="002E57D5"/>
    <w:rsid w:val="002E5EAF"/>
    <w:rsid w:val="002E5EF5"/>
    <w:rsid w:val="002E6123"/>
    <w:rsid w:val="002E6D14"/>
    <w:rsid w:val="002E7955"/>
    <w:rsid w:val="002E7B0E"/>
    <w:rsid w:val="002E7FEA"/>
    <w:rsid w:val="002F02BC"/>
    <w:rsid w:val="002F0E9C"/>
    <w:rsid w:val="002F0F52"/>
    <w:rsid w:val="002F121B"/>
    <w:rsid w:val="002F12A1"/>
    <w:rsid w:val="002F1C53"/>
    <w:rsid w:val="002F2101"/>
    <w:rsid w:val="002F2277"/>
    <w:rsid w:val="002F2BFC"/>
    <w:rsid w:val="002F3136"/>
    <w:rsid w:val="002F391F"/>
    <w:rsid w:val="002F3ADB"/>
    <w:rsid w:val="002F3E71"/>
    <w:rsid w:val="002F3E78"/>
    <w:rsid w:val="002F57D8"/>
    <w:rsid w:val="002F5A62"/>
    <w:rsid w:val="002F6252"/>
    <w:rsid w:val="002F752F"/>
    <w:rsid w:val="002F7D3E"/>
    <w:rsid w:val="002F7E78"/>
    <w:rsid w:val="003001F4"/>
    <w:rsid w:val="0030028D"/>
    <w:rsid w:val="00300656"/>
    <w:rsid w:val="00300927"/>
    <w:rsid w:val="003017C5"/>
    <w:rsid w:val="00301BEC"/>
    <w:rsid w:val="00301CBD"/>
    <w:rsid w:val="00301F92"/>
    <w:rsid w:val="00302AC6"/>
    <w:rsid w:val="00304504"/>
    <w:rsid w:val="00304948"/>
    <w:rsid w:val="00304BBD"/>
    <w:rsid w:val="003062CE"/>
    <w:rsid w:val="003068BA"/>
    <w:rsid w:val="003077F9"/>
    <w:rsid w:val="003105CA"/>
    <w:rsid w:val="003106C4"/>
    <w:rsid w:val="00310C37"/>
    <w:rsid w:val="00310CE6"/>
    <w:rsid w:val="003113D6"/>
    <w:rsid w:val="003118A9"/>
    <w:rsid w:val="00311F46"/>
    <w:rsid w:val="003120FA"/>
    <w:rsid w:val="00312813"/>
    <w:rsid w:val="003133CA"/>
    <w:rsid w:val="00313466"/>
    <w:rsid w:val="00313992"/>
    <w:rsid w:val="003143F8"/>
    <w:rsid w:val="00316395"/>
    <w:rsid w:val="00317957"/>
    <w:rsid w:val="00317D9E"/>
    <w:rsid w:val="00320079"/>
    <w:rsid w:val="00320363"/>
    <w:rsid w:val="00320D39"/>
    <w:rsid w:val="00321A63"/>
    <w:rsid w:val="00322381"/>
    <w:rsid w:val="00322459"/>
    <w:rsid w:val="00322BC8"/>
    <w:rsid w:val="003230A0"/>
    <w:rsid w:val="003233B2"/>
    <w:rsid w:val="003234AB"/>
    <w:rsid w:val="003238DF"/>
    <w:rsid w:val="00323CA1"/>
    <w:rsid w:val="003243B3"/>
    <w:rsid w:val="00324B22"/>
    <w:rsid w:val="00325CA5"/>
    <w:rsid w:val="00325FC5"/>
    <w:rsid w:val="00326E44"/>
    <w:rsid w:val="003270BB"/>
    <w:rsid w:val="003274C3"/>
    <w:rsid w:val="00327913"/>
    <w:rsid w:val="0032798C"/>
    <w:rsid w:val="0033046F"/>
    <w:rsid w:val="003310C7"/>
    <w:rsid w:val="0033134B"/>
    <w:rsid w:val="003324E9"/>
    <w:rsid w:val="00332AEC"/>
    <w:rsid w:val="0033335E"/>
    <w:rsid w:val="00333C5A"/>
    <w:rsid w:val="0033419A"/>
    <w:rsid w:val="00334324"/>
    <w:rsid w:val="0033436A"/>
    <w:rsid w:val="00334664"/>
    <w:rsid w:val="00334B11"/>
    <w:rsid w:val="00334D22"/>
    <w:rsid w:val="00335E84"/>
    <w:rsid w:val="0033689A"/>
    <w:rsid w:val="00336A47"/>
    <w:rsid w:val="00337F88"/>
    <w:rsid w:val="00340BC0"/>
    <w:rsid w:val="0034183D"/>
    <w:rsid w:val="00342371"/>
    <w:rsid w:val="0034263E"/>
    <w:rsid w:val="003430FB"/>
    <w:rsid w:val="00343326"/>
    <w:rsid w:val="00343E3B"/>
    <w:rsid w:val="003440E6"/>
    <w:rsid w:val="00344646"/>
    <w:rsid w:val="003450C2"/>
    <w:rsid w:val="003451D9"/>
    <w:rsid w:val="003458FE"/>
    <w:rsid w:val="00345A1A"/>
    <w:rsid w:val="003462D5"/>
    <w:rsid w:val="003477EB"/>
    <w:rsid w:val="00350487"/>
    <w:rsid w:val="003505A1"/>
    <w:rsid w:val="00350ABD"/>
    <w:rsid w:val="00350F4D"/>
    <w:rsid w:val="003511C4"/>
    <w:rsid w:val="00352283"/>
    <w:rsid w:val="00352F43"/>
    <w:rsid w:val="003548A1"/>
    <w:rsid w:val="00354CAB"/>
    <w:rsid w:val="00354F24"/>
    <w:rsid w:val="00354F4D"/>
    <w:rsid w:val="00354FDF"/>
    <w:rsid w:val="003555C5"/>
    <w:rsid w:val="00355BE9"/>
    <w:rsid w:val="003560A2"/>
    <w:rsid w:val="00356C2D"/>
    <w:rsid w:val="003576C7"/>
    <w:rsid w:val="00360286"/>
    <w:rsid w:val="00361195"/>
    <w:rsid w:val="003612D6"/>
    <w:rsid w:val="003642B9"/>
    <w:rsid w:val="003644F9"/>
    <w:rsid w:val="003646E3"/>
    <w:rsid w:val="00364963"/>
    <w:rsid w:val="00365CC7"/>
    <w:rsid w:val="00365E9A"/>
    <w:rsid w:val="00366539"/>
    <w:rsid w:val="00367ABF"/>
    <w:rsid w:val="00367B03"/>
    <w:rsid w:val="00370243"/>
    <w:rsid w:val="0037084B"/>
    <w:rsid w:val="00370F9C"/>
    <w:rsid w:val="00371EC7"/>
    <w:rsid w:val="003721CA"/>
    <w:rsid w:val="003722DF"/>
    <w:rsid w:val="0037239B"/>
    <w:rsid w:val="00372B8C"/>
    <w:rsid w:val="003733C7"/>
    <w:rsid w:val="003736F5"/>
    <w:rsid w:val="00374021"/>
    <w:rsid w:val="003742C5"/>
    <w:rsid w:val="0037472D"/>
    <w:rsid w:val="00375281"/>
    <w:rsid w:val="0037553B"/>
    <w:rsid w:val="003756D4"/>
    <w:rsid w:val="003775BF"/>
    <w:rsid w:val="00377614"/>
    <w:rsid w:val="0037785B"/>
    <w:rsid w:val="0037790A"/>
    <w:rsid w:val="00377AC8"/>
    <w:rsid w:val="003811CA"/>
    <w:rsid w:val="003820CF"/>
    <w:rsid w:val="00382A25"/>
    <w:rsid w:val="00382E87"/>
    <w:rsid w:val="00383059"/>
    <w:rsid w:val="00383106"/>
    <w:rsid w:val="00383BC4"/>
    <w:rsid w:val="00384375"/>
    <w:rsid w:val="00384C76"/>
    <w:rsid w:val="00385D86"/>
    <w:rsid w:val="00386409"/>
    <w:rsid w:val="0038688D"/>
    <w:rsid w:val="00387CDA"/>
    <w:rsid w:val="003909EA"/>
    <w:rsid w:val="003911BB"/>
    <w:rsid w:val="00391AD8"/>
    <w:rsid w:val="00391F71"/>
    <w:rsid w:val="003923AD"/>
    <w:rsid w:val="003925CF"/>
    <w:rsid w:val="0039272D"/>
    <w:rsid w:val="00392D06"/>
    <w:rsid w:val="00394161"/>
    <w:rsid w:val="003954B1"/>
    <w:rsid w:val="003956D8"/>
    <w:rsid w:val="00395B7E"/>
    <w:rsid w:val="00395D43"/>
    <w:rsid w:val="00396AEE"/>
    <w:rsid w:val="003974BD"/>
    <w:rsid w:val="003A0006"/>
    <w:rsid w:val="003A0433"/>
    <w:rsid w:val="003A0FA0"/>
    <w:rsid w:val="003A15C5"/>
    <w:rsid w:val="003A2403"/>
    <w:rsid w:val="003A2794"/>
    <w:rsid w:val="003A2CD3"/>
    <w:rsid w:val="003A3CC8"/>
    <w:rsid w:val="003A4473"/>
    <w:rsid w:val="003A54EE"/>
    <w:rsid w:val="003A556B"/>
    <w:rsid w:val="003A58C0"/>
    <w:rsid w:val="003A5E10"/>
    <w:rsid w:val="003A664A"/>
    <w:rsid w:val="003A67BA"/>
    <w:rsid w:val="003A6CF2"/>
    <w:rsid w:val="003A6FCC"/>
    <w:rsid w:val="003A748C"/>
    <w:rsid w:val="003A74BF"/>
    <w:rsid w:val="003B0A8D"/>
    <w:rsid w:val="003B0A8F"/>
    <w:rsid w:val="003B1321"/>
    <w:rsid w:val="003B14EE"/>
    <w:rsid w:val="003B24E4"/>
    <w:rsid w:val="003B32D0"/>
    <w:rsid w:val="003B3331"/>
    <w:rsid w:val="003B3E64"/>
    <w:rsid w:val="003B408D"/>
    <w:rsid w:val="003B5467"/>
    <w:rsid w:val="003B5713"/>
    <w:rsid w:val="003B6289"/>
    <w:rsid w:val="003B69DD"/>
    <w:rsid w:val="003B6A59"/>
    <w:rsid w:val="003B7A93"/>
    <w:rsid w:val="003C0B75"/>
    <w:rsid w:val="003C158F"/>
    <w:rsid w:val="003C1957"/>
    <w:rsid w:val="003C239E"/>
    <w:rsid w:val="003C2650"/>
    <w:rsid w:val="003C29D1"/>
    <w:rsid w:val="003C2DE5"/>
    <w:rsid w:val="003C351D"/>
    <w:rsid w:val="003C354D"/>
    <w:rsid w:val="003C36F8"/>
    <w:rsid w:val="003C3C6B"/>
    <w:rsid w:val="003C4534"/>
    <w:rsid w:val="003C55D0"/>
    <w:rsid w:val="003C6168"/>
    <w:rsid w:val="003C68DB"/>
    <w:rsid w:val="003C6F7C"/>
    <w:rsid w:val="003C72A1"/>
    <w:rsid w:val="003C79C4"/>
    <w:rsid w:val="003C7B8E"/>
    <w:rsid w:val="003C7E66"/>
    <w:rsid w:val="003C7FED"/>
    <w:rsid w:val="003D08FB"/>
    <w:rsid w:val="003D0A37"/>
    <w:rsid w:val="003D138C"/>
    <w:rsid w:val="003D1762"/>
    <w:rsid w:val="003D1B33"/>
    <w:rsid w:val="003D1F88"/>
    <w:rsid w:val="003D35E5"/>
    <w:rsid w:val="003D3CCE"/>
    <w:rsid w:val="003D417A"/>
    <w:rsid w:val="003D41E0"/>
    <w:rsid w:val="003D4D9E"/>
    <w:rsid w:val="003D50F0"/>
    <w:rsid w:val="003D51B8"/>
    <w:rsid w:val="003D54E3"/>
    <w:rsid w:val="003D5827"/>
    <w:rsid w:val="003D6107"/>
    <w:rsid w:val="003D6821"/>
    <w:rsid w:val="003D6902"/>
    <w:rsid w:val="003D6B56"/>
    <w:rsid w:val="003D6D46"/>
    <w:rsid w:val="003D7903"/>
    <w:rsid w:val="003D7C70"/>
    <w:rsid w:val="003E0345"/>
    <w:rsid w:val="003E0F34"/>
    <w:rsid w:val="003E11E7"/>
    <w:rsid w:val="003E1CC1"/>
    <w:rsid w:val="003E20E1"/>
    <w:rsid w:val="003E28DD"/>
    <w:rsid w:val="003E2B38"/>
    <w:rsid w:val="003E2C2F"/>
    <w:rsid w:val="003E2C62"/>
    <w:rsid w:val="003E2D7E"/>
    <w:rsid w:val="003E3798"/>
    <w:rsid w:val="003E3917"/>
    <w:rsid w:val="003E43BE"/>
    <w:rsid w:val="003E4432"/>
    <w:rsid w:val="003E457D"/>
    <w:rsid w:val="003E6B8E"/>
    <w:rsid w:val="003E7139"/>
    <w:rsid w:val="003E7BEF"/>
    <w:rsid w:val="003F012F"/>
    <w:rsid w:val="003F081F"/>
    <w:rsid w:val="003F0CB4"/>
    <w:rsid w:val="003F0D4F"/>
    <w:rsid w:val="003F0D60"/>
    <w:rsid w:val="003F19D5"/>
    <w:rsid w:val="003F1E5D"/>
    <w:rsid w:val="003F213E"/>
    <w:rsid w:val="003F2622"/>
    <w:rsid w:val="003F27B9"/>
    <w:rsid w:val="003F385F"/>
    <w:rsid w:val="003F410C"/>
    <w:rsid w:val="003F45BF"/>
    <w:rsid w:val="003F4817"/>
    <w:rsid w:val="003F4E67"/>
    <w:rsid w:val="003F50B5"/>
    <w:rsid w:val="003F530A"/>
    <w:rsid w:val="003F53B9"/>
    <w:rsid w:val="003F571B"/>
    <w:rsid w:val="003F5CB5"/>
    <w:rsid w:val="003F5CC3"/>
    <w:rsid w:val="003F5CCF"/>
    <w:rsid w:val="003F6135"/>
    <w:rsid w:val="003F6271"/>
    <w:rsid w:val="003F6DCF"/>
    <w:rsid w:val="003F6ECC"/>
    <w:rsid w:val="003F74F2"/>
    <w:rsid w:val="003F7525"/>
    <w:rsid w:val="003F7ADA"/>
    <w:rsid w:val="003F7F14"/>
    <w:rsid w:val="004004B9"/>
    <w:rsid w:val="00400F7F"/>
    <w:rsid w:val="004011FC"/>
    <w:rsid w:val="00401B49"/>
    <w:rsid w:val="00401E68"/>
    <w:rsid w:val="00402054"/>
    <w:rsid w:val="00403801"/>
    <w:rsid w:val="00403A52"/>
    <w:rsid w:val="00404790"/>
    <w:rsid w:val="00404973"/>
    <w:rsid w:val="00404DFC"/>
    <w:rsid w:val="00405A51"/>
    <w:rsid w:val="00405AE1"/>
    <w:rsid w:val="00406A55"/>
    <w:rsid w:val="004072D2"/>
    <w:rsid w:val="00407582"/>
    <w:rsid w:val="004076FD"/>
    <w:rsid w:val="004103F3"/>
    <w:rsid w:val="00410935"/>
    <w:rsid w:val="00410DCF"/>
    <w:rsid w:val="004119EE"/>
    <w:rsid w:val="00411F3B"/>
    <w:rsid w:val="00411FAA"/>
    <w:rsid w:val="004120F1"/>
    <w:rsid w:val="0041268B"/>
    <w:rsid w:val="004127E2"/>
    <w:rsid w:val="004130CC"/>
    <w:rsid w:val="0041329A"/>
    <w:rsid w:val="004136F7"/>
    <w:rsid w:val="0041436A"/>
    <w:rsid w:val="00414A60"/>
    <w:rsid w:val="004151AF"/>
    <w:rsid w:val="00415851"/>
    <w:rsid w:val="0041585A"/>
    <w:rsid w:val="00415E99"/>
    <w:rsid w:val="00416906"/>
    <w:rsid w:val="00421199"/>
    <w:rsid w:val="00421E38"/>
    <w:rsid w:val="0042205D"/>
    <w:rsid w:val="0042245C"/>
    <w:rsid w:val="00422D13"/>
    <w:rsid w:val="004235BB"/>
    <w:rsid w:val="004243BE"/>
    <w:rsid w:val="00424DA1"/>
    <w:rsid w:val="00424F4F"/>
    <w:rsid w:val="00425045"/>
    <w:rsid w:val="004250AE"/>
    <w:rsid w:val="004255DD"/>
    <w:rsid w:val="00425C76"/>
    <w:rsid w:val="004261A3"/>
    <w:rsid w:val="00426A4E"/>
    <w:rsid w:val="00427192"/>
    <w:rsid w:val="00427587"/>
    <w:rsid w:val="00427B1E"/>
    <w:rsid w:val="00430443"/>
    <w:rsid w:val="00430841"/>
    <w:rsid w:val="00430851"/>
    <w:rsid w:val="004317E3"/>
    <w:rsid w:val="0043281C"/>
    <w:rsid w:val="004332FE"/>
    <w:rsid w:val="004334E5"/>
    <w:rsid w:val="00433A06"/>
    <w:rsid w:val="004344D0"/>
    <w:rsid w:val="00434B83"/>
    <w:rsid w:val="0043503A"/>
    <w:rsid w:val="0043511B"/>
    <w:rsid w:val="00435949"/>
    <w:rsid w:val="00435E47"/>
    <w:rsid w:val="0043622A"/>
    <w:rsid w:val="00436AA4"/>
    <w:rsid w:val="004370F9"/>
    <w:rsid w:val="00437BF4"/>
    <w:rsid w:val="00437EE0"/>
    <w:rsid w:val="00440159"/>
    <w:rsid w:val="004414AC"/>
    <w:rsid w:val="004426E9"/>
    <w:rsid w:val="00442F69"/>
    <w:rsid w:val="0044356C"/>
    <w:rsid w:val="00443779"/>
    <w:rsid w:val="004437F0"/>
    <w:rsid w:val="00444375"/>
    <w:rsid w:val="0044540C"/>
    <w:rsid w:val="00446277"/>
    <w:rsid w:val="0044628F"/>
    <w:rsid w:val="004468B3"/>
    <w:rsid w:val="004469E6"/>
    <w:rsid w:val="00446A7D"/>
    <w:rsid w:val="00446B0C"/>
    <w:rsid w:val="00446E30"/>
    <w:rsid w:val="00446EB2"/>
    <w:rsid w:val="00447170"/>
    <w:rsid w:val="00447495"/>
    <w:rsid w:val="004477D8"/>
    <w:rsid w:val="00447FFA"/>
    <w:rsid w:val="00450324"/>
    <w:rsid w:val="004503EF"/>
    <w:rsid w:val="0045064C"/>
    <w:rsid w:val="004511F3"/>
    <w:rsid w:val="00452080"/>
    <w:rsid w:val="0045219B"/>
    <w:rsid w:val="004537DD"/>
    <w:rsid w:val="00453CBB"/>
    <w:rsid w:val="00454157"/>
    <w:rsid w:val="0045530F"/>
    <w:rsid w:val="004561F4"/>
    <w:rsid w:val="004567FE"/>
    <w:rsid w:val="004571E7"/>
    <w:rsid w:val="0045772C"/>
    <w:rsid w:val="00457E6F"/>
    <w:rsid w:val="00460287"/>
    <w:rsid w:val="0046070E"/>
    <w:rsid w:val="0046092C"/>
    <w:rsid w:val="00460D2D"/>
    <w:rsid w:val="00460E78"/>
    <w:rsid w:val="00461AE2"/>
    <w:rsid w:val="0046271A"/>
    <w:rsid w:val="00462AB6"/>
    <w:rsid w:val="00462C7D"/>
    <w:rsid w:val="00463165"/>
    <w:rsid w:val="00463860"/>
    <w:rsid w:val="00463886"/>
    <w:rsid w:val="00463B56"/>
    <w:rsid w:val="00464D08"/>
    <w:rsid w:val="00464E93"/>
    <w:rsid w:val="004651FF"/>
    <w:rsid w:val="0046586F"/>
    <w:rsid w:val="004677A0"/>
    <w:rsid w:val="00470B95"/>
    <w:rsid w:val="00470F3F"/>
    <w:rsid w:val="00471F8C"/>
    <w:rsid w:val="0047252B"/>
    <w:rsid w:val="004728A1"/>
    <w:rsid w:val="0047353C"/>
    <w:rsid w:val="00474446"/>
    <w:rsid w:val="004747F9"/>
    <w:rsid w:val="004747FD"/>
    <w:rsid w:val="00474ACA"/>
    <w:rsid w:val="00477E17"/>
    <w:rsid w:val="00480425"/>
    <w:rsid w:val="00480669"/>
    <w:rsid w:val="0048087E"/>
    <w:rsid w:val="00481147"/>
    <w:rsid w:val="00481DF4"/>
    <w:rsid w:val="00482577"/>
    <w:rsid w:val="00483C50"/>
    <w:rsid w:val="00483FD7"/>
    <w:rsid w:val="004843A9"/>
    <w:rsid w:val="00485160"/>
    <w:rsid w:val="00485A2D"/>
    <w:rsid w:val="00486513"/>
    <w:rsid w:val="00490E74"/>
    <w:rsid w:val="00491C35"/>
    <w:rsid w:val="004924B1"/>
    <w:rsid w:val="0049266A"/>
    <w:rsid w:val="00493055"/>
    <w:rsid w:val="00493F5F"/>
    <w:rsid w:val="00493FA7"/>
    <w:rsid w:val="004944F8"/>
    <w:rsid w:val="00494A83"/>
    <w:rsid w:val="00494EA1"/>
    <w:rsid w:val="004957B9"/>
    <w:rsid w:val="00496CA5"/>
    <w:rsid w:val="00496DAC"/>
    <w:rsid w:val="00497B20"/>
    <w:rsid w:val="00497FF6"/>
    <w:rsid w:val="004A0225"/>
    <w:rsid w:val="004A15F5"/>
    <w:rsid w:val="004A2528"/>
    <w:rsid w:val="004A30A6"/>
    <w:rsid w:val="004A37B9"/>
    <w:rsid w:val="004A3B75"/>
    <w:rsid w:val="004A3E4C"/>
    <w:rsid w:val="004A40DE"/>
    <w:rsid w:val="004A465C"/>
    <w:rsid w:val="004A5436"/>
    <w:rsid w:val="004A614F"/>
    <w:rsid w:val="004A6875"/>
    <w:rsid w:val="004A6E4C"/>
    <w:rsid w:val="004A6F5A"/>
    <w:rsid w:val="004A7A94"/>
    <w:rsid w:val="004B0726"/>
    <w:rsid w:val="004B14A8"/>
    <w:rsid w:val="004B2611"/>
    <w:rsid w:val="004B3B43"/>
    <w:rsid w:val="004B3B7C"/>
    <w:rsid w:val="004B3C39"/>
    <w:rsid w:val="004B47B3"/>
    <w:rsid w:val="004B4A4A"/>
    <w:rsid w:val="004B5684"/>
    <w:rsid w:val="004B5F85"/>
    <w:rsid w:val="004B6153"/>
    <w:rsid w:val="004B6391"/>
    <w:rsid w:val="004B6418"/>
    <w:rsid w:val="004B651E"/>
    <w:rsid w:val="004B6A1D"/>
    <w:rsid w:val="004B6C94"/>
    <w:rsid w:val="004B6CAC"/>
    <w:rsid w:val="004B6CBB"/>
    <w:rsid w:val="004B6F5D"/>
    <w:rsid w:val="004B7674"/>
    <w:rsid w:val="004B7C78"/>
    <w:rsid w:val="004C0C10"/>
    <w:rsid w:val="004C1350"/>
    <w:rsid w:val="004C159D"/>
    <w:rsid w:val="004C19F7"/>
    <w:rsid w:val="004C1C7F"/>
    <w:rsid w:val="004C1FDB"/>
    <w:rsid w:val="004C226A"/>
    <w:rsid w:val="004C29CD"/>
    <w:rsid w:val="004C2FAC"/>
    <w:rsid w:val="004C45B6"/>
    <w:rsid w:val="004C4997"/>
    <w:rsid w:val="004C4E21"/>
    <w:rsid w:val="004C500A"/>
    <w:rsid w:val="004C59FD"/>
    <w:rsid w:val="004D0259"/>
    <w:rsid w:val="004D02F8"/>
    <w:rsid w:val="004D03A5"/>
    <w:rsid w:val="004D0931"/>
    <w:rsid w:val="004D0C2B"/>
    <w:rsid w:val="004D174A"/>
    <w:rsid w:val="004D184E"/>
    <w:rsid w:val="004D24A2"/>
    <w:rsid w:val="004D3861"/>
    <w:rsid w:val="004D4497"/>
    <w:rsid w:val="004D488B"/>
    <w:rsid w:val="004D4ADF"/>
    <w:rsid w:val="004D520E"/>
    <w:rsid w:val="004D5FB3"/>
    <w:rsid w:val="004D661B"/>
    <w:rsid w:val="004D668C"/>
    <w:rsid w:val="004D6DE9"/>
    <w:rsid w:val="004D75A6"/>
    <w:rsid w:val="004E1E4D"/>
    <w:rsid w:val="004E2C78"/>
    <w:rsid w:val="004E332E"/>
    <w:rsid w:val="004E37CB"/>
    <w:rsid w:val="004E3859"/>
    <w:rsid w:val="004E3B91"/>
    <w:rsid w:val="004E601B"/>
    <w:rsid w:val="004E629E"/>
    <w:rsid w:val="004E6C6C"/>
    <w:rsid w:val="004E7176"/>
    <w:rsid w:val="004E7C74"/>
    <w:rsid w:val="004E7EB7"/>
    <w:rsid w:val="004E7F7D"/>
    <w:rsid w:val="004F012A"/>
    <w:rsid w:val="004F03EF"/>
    <w:rsid w:val="004F10BA"/>
    <w:rsid w:val="004F2323"/>
    <w:rsid w:val="004F275D"/>
    <w:rsid w:val="004F3DA3"/>
    <w:rsid w:val="004F3E33"/>
    <w:rsid w:val="004F4125"/>
    <w:rsid w:val="004F445B"/>
    <w:rsid w:val="004F596E"/>
    <w:rsid w:val="004F5B64"/>
    <w:rsid w:val="004F6578"/>
    <w:rsid w:val="004F7107"/>
    <w:rsid w:val="004F7837"/>
    <w:rsid w:val="004F7AEB"/>
    <w:rsid w:val="00500B15"/>
    <w:rsid w:val="00501613"/>
    <w:rsid w:val="005016DD"/>
    <w:rsid w:val="00501BA3"/>
    <w:rsid w:val="00501D95"/>
    <w:rsid w:val="00502BA9"/>
    <w:rsid w:val="0050324B"/>
    <w:rsid w:val="005034C3"/>
    <w:rsid w:val="005039AA"/>
    <w:rsid w:val="00503A37"/>
    <w:rsid w:val="005051F1"/>
    <w:rsid w:val="005053D3"/>
    <w:rsid w:val="00506215"/>
    <w:rsid w:val="005066C4"/>
    <w:rsid w:val="005067FA"/>
    <w:rsid w:val="00506A83"/>
    <w:rsid w:val="00506AF7"/>
    <w:rsid w:val="00506B7A"/>
    <w:rsid w:val="00506C29"/>
    <w:rsid w:val="00507375"/>
    <w:rsid w:val="00507A99"/>
    <w:rsid w:val="00507B08"/>
    <w:rsid w:val="00510B10"/>
    <w:rsid w:val="0051110B"/>
    <w:rsid w:val="00511113"/>
    <w:rsid w:val="00511426"/>
    <w:rsid w:val="00511736"/>
    <w:rsid w:val="0051239D"/>
    <w:rsid w:val="005127BE"/>
    <w:rsid w:val="0051285D"/>
    <w:rsid w:val="00512E54"/>
    <w:rsid w:val="0051314A"/>
    <w:rsid w:val="0051340D"/>
    <w:rsid w:val="00514BA1"/>
    <w:rsid w:val="00514C70"/>
    <w:rsid w:val="005157E8"/>
    <w:rsid w:val="00515E65"/>
    <w:rsid w:val="00516038"/>
    <w:rsid w:val="0051693E"/>
    <w:rsid w:val="00516B4C"/>
    <w:rsid w:val="00516C3E"/>
    <w:rsid w:val="00517539"/>
    <w:rsid w:val="0051764B"/>
    <w:rsid w:val="00517FCB"/>
    <w:rsid w:val="0052242C"/>
    <w:rsid w:val="00522685"/>
    <w:rsid w:val="005229BE"/>
    <w:rsid w:val="00522D74"/>
    <w:rsid w:val="005231AF"/>
    <w:rsid w:val="00524101"/>
    <w:rsid w:val="00525409"/>
    <w:rsid w:val="0052606F"/>
    <w:rsid w:val="00526653"/>
    <w:rsid w:val="00526E51"/>
    <w:rsid w:val="005271AC"/>
    <w:rsid w:val="00527263"/>
    <w:rsid w:val="00527E35"/>
    <w:rsid w:val="00527F5C"/>
    <w:rsid w:val="00530752"/>
    <w:rsid w:val="00530F1C"/>
    <w:rsid w:val="00531634"/>
    <w:rsid w:val="00531722"/>
    <w:rsid w:val="00531C59"/>
    <w:rsid w:val="005322B9"/>
    <w:rsid w:val="00532644"/>
    <w:rsid w:val="00533398"/>
    <w:rsid w:val="00533AB6"/>
    <w:rsid w:val="00534C96"/>
    <w:rsid w:val="005354D6"/>
    <w:rsid w:val="00535581"/>
    <w:rsid w:val="00535923"/>
    <w:rsid w:val="0053595A"/>
    <w:rsid w:val="00536DF6"/>
    <w:rsid w:val="00536F41"/>
    <w:rsid w:val="00537136"/>
    <w:rsid w:val="00537B3C"/>
    <w:rsid w:val="005412B7"/>
    <w:rsid w:val="00541FB2"/>
    <w:rsid w:val="005422BB"/>
    <w:rsid w:val="00544651"/>
    <w:rsid w:val="00544A7C"/>
    <w:rsid w:val="00544B44"/>
    <w:rsid w:val="00544B52"/>
    <w:rsid w:val="00545E6A"/>
    <w:rsid w:val="005466DC"/>
    <w:rsid w:val="005468B9"/>
    <w:rsid w:val="005469BF"/>
    <w:rsid w:val="0054754D"/>
    <w:rsid w:val="00547733"/>
    <w:rsid w:val="00547843"/>
    <w:rsid w:val="00547927"/>
    <w:rsid w:val="0054793B"/>
    <w:rsid w:val="005504AC"/>
    <w:rsid w:val="00551560"/>
    <w:rsid w:val="00551573"/>
    <w:rsid w:val="005517A2"/>
    <w:rsid w:val="00552900"/>
    <w:rsid w:val="00553047"/>
    <w:rsid w:val="00553075"/>
    <w:rsid w:val="00553077"/>
    <w:rsid w:val="0055438E"/>
    <w:rsid w:val="005546E2"/>
    <w:rsid w:val="00554792"/>
    <w:rsid w:val="0055493C"/>
    <w:rsid w:val="00555CE7"/>
    <w:rsid w:val="00556261"/>
    <w:rsid w:val="005567C2"/>
    <w:rsid w:val="00556A49"/>
    <w:rsid w:val="00560119"/>
    <w:rsid w:val="00560826"/>
    <w:rsid w:val="00561376"/>
    <w:rsid w:val="00561EE6"/>
    <w:rsid w:val="005621DD"/>
    <w:rsid w:val="005626F2"/>
    <w:rsid w:val="00562AE6"/>
    <w:rsid w:val="005639C3"/>
    <w:rsid w:val="00564D50"/>
    <w:rsid w:val="00565E44"/>
    <w:rsid w:val="0056663B"/>
    <w:rsid w:val="005674A0"/>
    <w:rsid w:val="0056759A"/>
    <w:rsid w:val="00570271"/>
    <w:rsid w:val="00570D88"/>
    <w:rsid w:val="00571322"/>
    <w:rsid w:val="00571571"/>
    <w:rsid w:val="00571677"/>
    <w:rsid w:val="00571EEF"/>
    <w:rsid w:val="005725D8"/>
    <w:rsid w:val="00572925"/>
    <w:rsid w:val="00572D90"/>
    <w:rsid w:val="00572FD8"/>
    <w:rsid w:val="00573311"/>
    <w:rsid w:val="00573425"/>
    <w:rsid w:val="0057353A"/>
    <w:rsid w:val="005738EB"/>
    <w:rsid w:val="00573BD9"/>
    <w:rsid w:val="00573DFC"/>
    <w:rsid w:val="005748F4"/>
    <w:rsid w:val="00575274"/>
    <w:rsid w:val="00575713"/>
    <w:rsid w:val="00576868"/>
    <w:rsid w:val="00576CB5"/>
    <w:rsid w:val="005775E0"/>
    <w:rsid w:val="00577DCD"/>
    <w:rsid w:val="00577F93"/>
    <w:rsid w:val="005800D8"/>
    <w:rsid w:val="005806E7"/>
    <w:rsid w:val="005811E4"/>
    <w:rsid w:val="005813E4"/>
    <w:rsid w:val="00581865"/>
    <w:rsid w:val="00581D4A"/>
    <w:rsid w:val="0058257B"/>
    <w:rsid w:val="005825E5"/>
    <w:rsid w:val="00582605"/>
    <w:rsid w:val="00583075"/>
    <w:rsid w:val="00583768"/>
    <w:rsid w:val="005848F8"/>
    <w:rsid w:val="00584F1F"/>
    <w:rsid w:val="00584FCA"/>
    <w:rsid w:val="005850B0"/>
    <w:rsid w:val="005854ED"/>
    <w:rsid w:val="00585DED"/>
    <w:rsid w:val="00585FE0"/>
    <w:rsid w:val="00586CBD"/>
    <w:rsid w:val="00587266"/>
    <w:rsid w:val="00587BD8"/>
    <w:rsid w:val="005903EE"/>
    <w:rsid w:val="0059112B"/>
    <w:rsid w:val="005923D6"/>
    <w:rsid w:val="00592535"/>
    <w:rsid w:val="00592636"/>
    <w:rsid w:val="00592A99"/>
    <w:rsid w:val="005933FB"/>
    <w:rsid w:val="005936A2"/>
    <w:rsid w:val="00593A20"/>
    <w:rsid w:val="00594472"/>
    <w:rsid w:val="00594C00"/>
    <w:rsid w:val="00595213"/>
    <w:rsid w:val="005960E6"/>
    <w:rsid w:val="005968D6"/>
    <w:rsid w:val="00596CA4"/>
    <w:rsid w:val="005972BE"/>
    <w:rsid w:val="00597621"/>
    <w:rsid w:val="005A11C2"/>
    <w:rsid w:val="005A1211"/>
    <w:rsid w:val="005A2054"/>
    <w:rsid w:val="005A217D"/>
    <w:rsid w:val="005A2690"/>
    <w:rsid w:val="005A30EC"/>
    <w:rsid w:val="005A3117"/>
    <w:rsid w:val="005A32F2"/>
    <w:rsid w:val="005A3CA8"/>
    <w:rsid w:val="005A3EE0"/>
    <w:rsid w:val="005A5181"/>
    <w:rsid w:val="005A5513"/>
    <w:rsid w:val="005A57AA"/>
    <w:rsid w:val="005A65B6"/>
    <w:rsid w:val="005A6D23"/>
    <w:rsid w:val="005A6ECB"/>
    <w:rsid w:val="005A71F6"/>
    <w:rsid w:val="005A7DFD"/>
    <w:rsid w:val="005B0571"/>
    <w:rsid w:val="005B0BC0"/>
    <w:rsid w:val="005B0EC4"/>
    <w:rsid w:val="005B153D"/>
    <w:rsid w:val="005B162D"/>
    <w:rsid w:val="005B204C"/>
    <w:rsid w:val="005B23B6"/>
    <w:rsid w:val="005B2853"/>
    <w:rsid w:val="005B3A33"/>
    <w:rsid w:val="005B3EF0"/>
    <w:rsid w:val="005B3FEF"/>
    <w:rsid w:val="005B44FD"/>
    <w:rsid w:val="005B4F29"/>
    <w:rsid w:val="005B52D5"/>
    <w:rsid w:val="005B5473"/>
    <w:rsid w:val="005B58FA"/>
    <w:rsid w:val="005B5944"/>
    <w:rsid w:val="005B5B83"/>
    <w:rsid w:val="005B5BCD"/>
    <w:rsid w:val="005B682A"/>
    <w:rsid w:val="005B6CD9"/>
    <w:rsid w:val="005B7B08"/>
    <w:rsid w:val="005C0AE4"/>
    <w:rsid w:val="005C0E44"/>
    <w:rsid w:val="005C167B"/>
    <w:rsid w:val="005C3CA9"/>
    <w:rsid w:val="005C48BE"/>
    <w:rsid w:val="005C4A50"/>
    <w:rsid w:val="005C4B0B"/>
    <w:rsid w:val="005C4F08"/>
    <w:rsid w:val="005C5F72"/>
    <w:rsid w:val="005C64C8"/>
    <w:rsid w:val="005C7128"/>
    <w:rsid w:val="005C732A"/>
    <w:rsid w:val="005C73F6"/>
    <w:rsid w:val="005C7694"/>
    <w:rsid w:val="005C783A"/>
    <w:rsid w:val="005C7D71"/>
    <w:rsid w:val="005D0673"/>
    <w:rsid w:val="005D070B"/>
    <w:rsid w:val="005D0CA6"/>
    <w:rsid w:val="005D111D"/>
    <w:rsid w:val="005D114E"/>
    <w:rsid w:val="005D12CE"/>
    <w:rsid w:val="005D13C4"/>
    <w:rsid w:val="005D19F1"/>
    <w:rsid w:val="005D2270"/>
    <w:rsid w:val="005D28DB"/>
    <w:rsid w:val="005D2FEA"/>
    <w:rsid w:val="005D369D"/>
    <w:rsid w:val="005D40FD"/>
    <w:rsid w:val="005D4A80"/>
    <w:rsid w:val="005D519A"/>
    <w:rsid w:val="005D51D7"/>
    <w:rsid w:val="005D5590"/>
    <w:rsid w:val="005D5776"/>
    <w:rsid w:val="005D6077"/>
    <w:rsid w:val="005D6B0B"/>
    <w:rsid w:val="005D715A"/>
    <w:rsid w:val="005D7CEE"/>
    <w:rsid w:val="005E07B5"/>
    <w:rsid w:val="005E0844"/>
    <w:rsid w:val="005E110C"/>
    <w:rsid w:val="005E1EEE"/>
    <w:rsid w:val="005E22F8"/>
    <w:rsid w:val="005E32BD"/>
    <w:rsid w:val="005E35D4"/>
    <w:rsid w:val="005E3981"/>
    <w:rsid w:val="005E4234"/>
    <w:rsid w:val="005E4B14"/>
    <w:rsid w:val="005E4F77"/>
    <w:rsid w:val="005E6165"/>
    <w:rsid w:val="005E6208"/>
    <w:rsid w:val="005E779C"/>
    <w:rsid w:val="005F00D4"/>
    <w:rsid w:val="005F02D1"/>
    <w:rsid w:val="005F03C4"/>
    <w:rsid w:val="005F0BBD"/>
    <w:rsid w:val="005F1280"/>
    <w:rsid w:val="005F180C"/>
    <w:rsid w:val="005F233B"/>
    <w:rsid w:val="005F24B4"/>
    <w:rsid w:val="005F250A"/>
    <w:rsid w:val="005F5333"/>
    <w:rsid w:val="005F59A1"/>
    <w:rsid w:val="005F5D6D"/>
    <w:rsid w:val="005F689B"/>
    <w:rsid w:val="00600AAC"/>
    <w:rsid w:val="006017A5"/>
    <w:rsid w:val="006023FB"/>
    <w:rsid w:val="006038AA"/>
    <w:rsid w:val="00603E98"/>
    <w:rsid w:val="006044CF"/>
    <w:rsid w:val="006044F0"/>
    <w:rsid w:val="00604595"/>
    <w:rsid w:val="006047E6"/>
    <w:rsid w:val="00604833"/>
    <w:rsid w:val="0060538A"/>
    <w:rsid w:val="00605D53"/>
    <w:rsid w:val="00606032"/>
    <w:rsid w:val="0060621B"/>
    <w:rsid w:val="006104E1"/>
    <w:rsid w:val="00610810"/>
    <w:rsid w:val="00611072"/>
    <w:rsid w:val="006116B6"/>
    <w:rsid w:val="00611B5B"/>
    <w:rsid w:val="00611BB8"/>
    <w:rsid w:val="0061226D"/>
    <w:rsid w:val="0061294D"/>
    <w:rsid w:val="00612A6D"/>
    <w:rsid w:val="00612E53"/>
    <w:rsid w:val="00612E7C"/>
    <w:rsid w:val="00613984"/>
    <w:rsid w:val="00613BBA"/>
    <w:rsid w:val="00614B17"/>
    <w:rsid w:val="006155DB"/>
    <w:rsid w:val="00615E8D"/>
    <w:rsid w:val="0061632B"/>
    <w:rsid w:val="00616872"/>
    <w:rsid w:val="00616973"/>
    <w:rsid w:val="00616E38"/>
    <w:rsid w:val="0061706C"/>
    <w:rsid w:val="00617912"/>
    <w:rsid w:val="006216E0"/>
    <w:rsid w:val="00621702"/>
    <w:rsid w:val="006232C3"/>
    <w:rsid w:val="006234F2"/>
    <w:rsid w:val="00623826"/>
    <w:rsid w:val="00623ADD"/>
    <w:rsid w:val="00623C27"/>
    <w:rsid w:val="00624839"/>
    <w:rsid w:val="006252F4"/>
    <w:rsid w:val="006255A8"/>
    <w:rsid w:val="00626BE7"/>
    <w:rsid w:val="00626F2B"/>
    <w:rsid w:val="00626F76"/>
    <w:rsid w:val="006271E5"/>
    <w:rsid w:val="0062768A"/>
    <w:rsid w:val="00627856"/>
    <w:rsid w:val="00627D02"/>
    <w:rsid w:val="00630657"/>
    <w:rsid w:val="00630696"/>
    <w:rsid w:val="006308CC"/>
    <w:rsid w:val="00631005"/>
    <w:rsid w:val="0063335B"/>
    <w:rsid w:val="0063340E"/>
    <w:rsid w:val="0063489A"/>
    <w:rsid w:val="00634BA9"/>
    <w:rsid w:val="00634D58"/>
    <w:rsid w:val="00634DD7"/>
    <w:rsid w:val="00635546"/>
    <w:rsid w:val="00635FB5"/>
    <w:rsid w:val="006363A7"/>
    <w:rsid w:val="00636A04"/>
    <w:rsid w:val="00636AA8"/>
    <w:rsid w:val="00636B57"/>
    <w:rsid w:val="00637461"/>
    <w:rsid w:val="00637F3B"/>
    <w:rsid w:val="00640071"/>
    <w:rsid w:val="00640E5A"/>
    <w:rsid w:val="00641263"/>
    <w:rsid w:val="0064163A"/>
    <w:rsid w:val="006422DC"/>
    <w:rsid w:val="006427BE"/>
    <w:rsid w:val="00642A3B"/>
    <w:rsid w:val="00642F2D"/>
    <w:rsid w:val="00643022"/>
    <w:rsid w:val="006430BD"/>
    <w:rsid w:val="0064337F"/>
    <w:rsid w:val="006439F3"/>
    <w:rsid w:val="00644FDF"/>
    <w:rsid w:val="00645F1F"/>
    <w:rsid w:val="006468B0"/>
    <w:rsid w:val="00646EBE"/>
    <w:rsid w:val="00647144"/>
    <w:rsid w:val="006511A7"/>
    <w:rsid w:val="006517C3"/>
    <w:rsid w:val="00651CF1"/>
    <w:rsid w:val="0065224F"/>
    <w:rsid w:val="00652B5E"/>
    <w:rsid w:val="00652E14"/>
    <w:rsid w:val="006534CD"/>
    <w:rsid w:val="00653BBD"/>
    <w:rsid w:val="00653C41"/>
    <w:rsid w:val="006543EF"/>
    <w:rsid w:val="00654F57"/>
    <w:rsid w:val="00655E4A"/>
    <w:rsid w:val="006565A7"/>
    <w:rsid w:val="00656834"/>
    <w:rsid w:val="00656D1D"/>
    <w:rsid w:val="00656E4D"/>
    <w:rsid w:val="0065737A"/>
    <w:rsid w:val="00660796"/>
    <w:rsid w:val="00660975"/>
    <w:rsid w:val="006611D0"/>
    <w:rsid w:val="00662190"/>
    <w:rsid w:val="006631AA"/>
    <w:rsid w:val="006631D7"/>
    <w:rsid w:val="00663E07"/>
    <w:rsid w:val="00664CBC"/>
    <w:rsid w:val="00665C7B"/>
    <w:rsid w:val="00665C87"/>
    <w:rsid w:val="00665D77"/>
    <w:rsid w:val="006660AF"/>
    <w:rsid w:val="0066627A"/>
    <w:rsid w:val="00666729"/>
    <w:rsid w:val="006678DA"/>
    <w:rsid w:val="00671186"/>
    <w:rsid w:val="00671A6D"/>
    <w:rsid w:val="006720B6"/>
    <w:rsid w:val="00672279"/>
    <w:rsid w:val="006724B4"/>
    <w:rsid w:val="006725A6"/>
    <w:rsid w:val="0067278E"/>
    <w:rsid w:val="0067508B"/>
    <w:rsid w:val="00675704"/>
    <w:rsid w:val="006761D9"/>
    <w:rsid w:val="00676CEC"/>
    <w:rsid w:val="0067740A"/>
    <w:rsid w:val="00677642"/>
    <w:rsid w:val="00677832"/>
    <w:rsid w:val="00677913"/>
    <w:rsid w:val="00677AFA"/>
    <w:rsid w:val="0068082E"/>
    <w:rsid w:val="006808FB"/>
    <w:rsid w:val="00681084"/>
    <w:rsid w:val="006812BA"/>
    <w:rsid w:val="00681327"/>
    <w:rsid w:val="006814D2"/>
    <w:rsid w:val="0068195C"/>
    <w:rsid w:val="00683753"/>
    <w:rsid w:val="0068381F"/>
    <w:rsid w:val="00683AA2"/>
    <w:rsid w:val="00683AAC"/>
    <w:rsid w:val="00683BC9"/>
    <w:rsid w:val="00683D76"/>
    <w:rsid w:val="00684091"/>
    <w:rsid w:val="00684768"/>
    <w:rsid w:val="00684AB1"/>
    <w:rsid w:val="00685C0F"/>
    <w:rsid w:val="00686869"/>
    <w:rsid w:val="00686E09"/>
    <w:rsid w:val="00687045"/>
    <w:rsid w:val="0069059D"/>
    <w:rsid w:val="00690EE3"/>
    <w:rsid w:val="00691059"/>
    <w:rsid w:val="00691352"/>
    <w:rsid w:val="0069196B"/>
    <w:rsid w:val="00691E8C"/>
    <w:rsid w:val="00691FC6"/>
    <w:rsid w:val="006922AD"/>
    <w:rsid w:val="006923B3"/>
    <w:rsid w:val="006927E5"/>
    <w:rsid w:val="0069281F"/>
    <w:rsid w:val="00692DAE"/>
    <w:rsid w:val="00693314"/>
    <w:rsid w:val="006934C0"/>
    <w:rsid w:val="0069352E"/>
    <w:rsid w:val="006939ED"/>
    <w:rsid w:val="006949F0"/>
    <w:rsid w:val="00694FD4"/>
    <w:rsid w:val="006956FA"/>
    <w:rsid w:val="00695A70"/>
    <w:rsid w:val="00695D79"/>
    <w:rsid w:val="00696144"/>
    <w:rsid w:val="00696AB8"/>
    <w:rsid w:val="006972E0"/>
    <w:rsid w:val="006976C1"/>
    <w:rsid w:val="00697F8F"/>
    <w:rsid w:val="006A02A3"/>
    <w:rsid w:val="006A0512"/>
    <w:rsid w:val="006A1746"/>
    <w:rsid w:val="006A2770"/>
    <w:rsid w:val="006A2A43"/>
    <w:rsid w:val="006A2ABF"/>
    <w:rsid w:val="006A301B"/>
    <w:rsid w:val="006A360A"/>
    <w:rsid w:val="006A3BBF"/>
    <w:rsid w:val="006A3D5A"/>
    <w:rsid w:val="006A4115"/>
    <w:rsid w:val="006A4808"/>
    <w:rsid w:val="006A4EE8"/>
    <w:rsid w:val="006A5F09"/>
    <w:rsid w:val="006A636E"/>
    <w:rsid w:val="006A63CB"/>
    <w:rsid w:val="006A6DA2"/>
    <w:rsid w:val="006A6E51"/>
    <w:rsid w:val="006A7E9A"/>
    <w:rsid w:val="006B00B3"/>
    <w:rsid w:val="006B0E1A"/>
    <w:rsid w:val="006B1D3D"/>
    <w:rsid w:val="006B1F22"/>
    <w:rsid w:val="006B28EE"/>
    <w:rsid w:val="006B2A0F"/>
    <w:rsid w:val="006B2BDF"/>
    <w:rsid w:val="006B2D36"/>
    <w:rsid w:val="006B3572"/>
    <w:rsid w:val="006B36A8"/>
    <w:rsid w:val="006B3B8F"/>
    <w:rsid w:val="006B3C42"/>
    <w:rsid w:val="006B3D68"/>
    <w:rsid w:val="006B4115"/>
    <w:rsid w:val="006B48C0"/>
    <w:rsid w:val="006B52E6"/>
    <w:rsid w:val="006B6095"/>
    <w:rsid w:val="006B66E3"/>
    <w:rsid w:val="006B698D"/>
    <w:rsid w:val="006B77A7"/>
    <w:rsid w:val="006B7F97"/>
    <w:rsid w:val="006C018F"/>
    <w:rsid w:val="006C056B"/>
    <w:rsid w:val="006C069D"/>
    <w:rsid w:val="006C0917"/>
    <w:rsid w:val="006C10BA"/>
    <w:rsid w:val="006C26A0"/>
    <w:rsid w:val="006C2D9C"/>
    <w:rsid w:val="006C34C3"/>
    <w:rsid w:val="006C446E"/>
    <w:rsid w:val="006C4B06"/>
    <w:rsid w:val="006C4BF7"/>
    <w:rsid w:val="006C5068"/>
    <w:rsid w:val="006C50B1"/>
    <w:rsid w:val="006C6757"/>
    <w:rsid w:val="006C6A71"/>
    <w:rsid w:val="006C7A40"/>
    <w:rsid w:val="006C7F1A"/>
    <w:rsid w:val="006D0C1F"/>
    <w:rsid w:val="006D0C26"/>
    <w:rsid w:val="006D13A3"/>
    <w:rsid w:val="006D1610"/>
    <w:rsid w:val="006D1A4C"/>
    <w:rsid w:val="006D224B"/>
    <w:rsid w:val="006D2368"/>
    <w:rsid w:val="006D2D3C"/>
    <w:rsid w:val="006D3187"/>
    <w:rsid w:val="006D360A"/>
    <w:rsid w:val="006D3F12"/>
    <w:rsid w:val="006D3F60"/>
    <w:rsid w:val="006D43BA"/>
    <w:rsid w:val="006D4C3E"/>
    <w:rsid w:val="006D4DA0"/>
    <w:rsid w:val="006D56EC"/>
    <w:rsid w:val="006D6962"/>
    <w:rsid w:val="006D6C42"/>
    <w:rsid w:val="006E0FAC"/>
    <w:rsid w:val="006E165B"/>
    <w:rsid w:val="006E298A"/>
    <w:rsid w:val="006E436E"/>
    <w:rsid w:val="006E476B"/>
    <w:rsid w:val="006E48D1"/>
    <w:rsid w:val="006E529D"/>
    <w:rsid w:val="006E5BA6"/>
    <w:rsid w:val="006E5F5E"/>
    <w:rsid w:val="006E7701"/>
    <w:rsid w:val="006E7F92"/>
    <w:rsid w:val="006F006D"/>
    <w:rsid w:val="006F0DF0"/>
    <w:rsid w:val="006F0E28"/>
    <w:rsid w:val="006F0F7D"/>
    <w:rsid w:val="006F1359"/>
    <w:rsid w:val="006F1A79"/>
    <w:rsid w:val="006F1DE5"/>
    <w:rsid w:val="006F209D"/>
    <w:rsid w:val="006F2B52"/>
    <w:rsid w:val="006F2C4F"/>
    <w:rsid w:val="006F3BAC"/>
    <w:rsid w:val="006F3C88"/>
    <w:rsid w:val="006F3E9A"/>
    <w:rsid w:val="006F55C4"/>
    <w:rsid w:val="006F63CC"/>
    <w:rsid w:val="006F6C41"/>
    <w:rsid w:val="006F6CB1"/>
    <w:rsid w:val="006F6F68"/>
    <w:rsid w:val="006F7458"/>
    <w:rsid w:val="006F7992"/>
    <w:rsid w:val="0070123F"/>
    <w:rsid w:val="0070161E"/>
    <w:rsid w:val="00701AAC"/>
    <w:rsid w:val="00702430"/>
    <w:rsid w:val="00702C24"/>
    <w:rsid w:val="00702CBE"/>
    <w:rsid w:val="00702F84"/>
    <w:rsid w:val="007039F6"/>
    <w:rsid w:val="00703E22"/>
    <w:rsid w:val="0070552B"/>
    <w:rsid w:val="00705E28"/>
    <w:rsid w:val="00706414"/>
    <w:rsid w:val="00706C35"/>
    <w:rsid w:val="00707BA2"/>
    <w:rsid w:val="00707D60"/>
    <w:rsid w:val="00707DD5"/>
    <w:rsid w:val="00710CBA"/>
    <w:rsid w:val="00711F32"/>
    <w:rsid w:val="00712EEF"/>
    <w:rsid w:val="00712FAA"/>
    <w:rsid w:val="00713402"/>
    <w:rsid w:val="0071379F"/>
    <w:rsid w:val="00713B0C"/>
    <w:rsid w:val="00713BF1"/>
    <w:rsid w:val="00713DDD"/>
    <w:rsid w:val="00713EF0"/>
    <w:rsid w:val="00714E2F"/>
    <w:rsid w:val="007157CC"/>
    <w:rsid w:val="0071621E"/>
    <w:rsid w:val="007166D5"/>
    <w:rsid w:val="00716C3A"/>
    <w:rsid w:val="00716D9F"/>
    <w:rsid w:val="007170B2"/>
    <w:rsid w:val="007172C6"/>
    <w:rsid w:val="0071736E"/>
    <w:rsid w:val="00721DDF"/>
    <w:rsid w:val="00721E98"/>
    <w:rsid w:val="007228A9"/>
    <w:rsid w:val="007234AF"/>
    <w:rsid w:val="0072372D"/>
    <w:rsid w:val="0072389E"/>
    <w:rsid w:val="00723F63"/>
    <w:rsid w:val="007246F0"/>
    <w:rsid w:val="007250B0"/>
    <w:rsid w:val="00725EF3"/>
    <w:rsid w:val="00725F79"/>
    <w:rsid w:val="00726A6D"/>
    <w:rsid w:val="00727729"/>
    <w:rsid w:val="007279FB"/>
    <w:rsid w:val="00727E20"/>
    <w:rsid w:val="00730BFC"/>
    <w:rsid w:val="00730C2E"/>
    <w:rsid w:val="007315AA"/>
    <w:rsid w:val="00731CE3"/>
    <w:rsid w:val="00732232"/>
    <w:rsid w:val="007326DA"/>
    <w:rsid w:val="00732D81"/>
    <w:rsid w:val="007332B8"/>
    <w:rsid w:val="007341A5"/>
    <w:rsid w:val="00734CF2"/>
    <w:rsid w:val="00734D0B"/>
    <w:rsid w:val="00734F1F"/>
    <w:rsid w:val="007355BC"/>
    <w:rsid w:val="007359D0"/>
    <w:rsid w:val="00735FD3"/>
    <w:rsid w:val="00736251"/>
    <w:rsid w:val="00736586"/>
    <w:rsid w:val="0073659C"/>
    <w:rsid w:val="00736E80"/>
    <w:rsid w:val="00736E8F"/>
    <w:rsid w:val="00737D0C"/>
    <w:rsid w:val="00740081"/>
    <w:rsid w:val="007406E1"/>
    <w:rsid w:val="0074113E"/>
    <w:rsid w:val="00741DD2"/>
    <w:rsid w:val="00741E9C"/>
    <w:rsid w:val="007420FB"/>
    <w:rsid w:val="00742D2A"/>
    <w:rsid w:val="0074321A"/>
    <w:rsid w:val="00744056"/>
    <w:rsid w:val="0074459D"/>
    <w:rsid w:val="00744FA6"/>
    <w:rsid w:val="00745437"/>
    <w:rsid w:val="00745A92"/>
    <w:rsid w:val="00746C30"/>
    <w:rsid w:val="00746D67"/>
    <w:rsid w:val="0074729F"/>
    <w:rsid w:val="00750713"/>
    <w:rsid w:val="00751434"/>
    <w:rsid w:val="00751583"/>
    <w:rsid w:val="0075160C"/>
    <w:rsid w:val="00751CE6"/>
    <w:rsid w:val="007526B0"/>
    <w:rsid w:val="007526D3"/>
    <w:rsid w:val="00752DB4"/>
    <w:rsid w:val="00752DF3"/>
    <w:rsid w:val="0075364B"/>
    <w:rsid w:val="0075466A"/>
    <w:rsid w:val="00754920"/>
    <w:rsid w:val="00755AA8"/>
    <w:rsid w:val="00756F5B"/>
    <w:rsid w:val="007573FA"/>
    <w:rsid w:val="00760BB7"/>
    <w:rsid w:val="00761145"/>
    <w:rsid w:val="007613F7"/>
    <w:rsid w:val="007615B0"/>
    <w:rsid w:val="00761D96"/>
    <w:rsid w:val="0076234F"/>
    <w:rsid w:val="0076263D"/>
    <w:rsid w:val="00762696"/>
    <w:rsid w:val="007627E1"/>
    <w:rsid w:val="007628B6"/>
    <w:rsid w:val="007634B3"/>
    <w:rsid w:val="0076363D"/>
    <w:rsid w:val="00764C95"/>
    <w:rsid w:val="00764DC5"/>
    <w:rsid w:val="0076505F"/>
    <w:rsid w:val="00765BB3"/>
    <w:rsid w:val="00766036"/>
    <w:rsid w:val="00766D91"/>
    <w:rsid w:val="007673F5"/>
    <w:rsid w:val="00767D49"/>
    <w:rsid w:val="00770884"/>
    <w:rsid w:val="007720AE"/>
    <w:rsid w:val="0077288E"/>
    <w:rsid w:val="00772AEF"/>
    <w:rsid w:val="00772BDB"/>
    <w:rsid w:val="0077332D"/>
    <w:rsid w:val="00773822"/>
    <w:rsid w:val="0077387D"/>
    <w:rsid w:val="00773AFB"/>
    <w:rsid w:val="00774A4E"/>
    <w:rsid w:val="00774EFC"/>
    <w:rsid w:val="00774F4C"/>
    <w:rsid w:val="00775243"/>
    <w:rsid w:val="007754B8"/>
    <w:rsid w:val="00776184"/>
    <w:rsid w:val="00776281"/>
    <w:rsid w:val="00776AF3"/>
    <w:rsid w:val="00776FC8"/>
    <w:rsid w:val="00780FE1"/>
    <w:rsid w:val="0078162C"/>
    <w:rsid w:val="00781E29"/>
    <w:rsid w:val="00781E4C"/>
    <w:rsid w:val="007835DF"/>
    <w:rsid w:val="007844E9"/>
    <w:rsid w:val="0078506C"/>
    <w:rsid w:val="007851C6"/>
    <w:rsid w:val="007858FA"/>
    <w:rsid w:val="007862EC"/>
    <w:rsid w:val="00786D95"/>
    <w:rsid w:val="00787035"/>
    <w:rsid w:val="0078709A"/>
    <w:rsid w:val="00787161"/>
    <w:rsid w:val="007872A1"/>
    <w:rsid w:val="007872BB"/>
    <w:rsid w:val="00787F17"/>
    <w:rsid w:val="00790147"/>
    <w:rsid w:val="00790710"/>
    <w:rsid w:val="0079078C"/>
    <w:rsid w:val="007908D2"/>
    <w:rsid w:val="00790907"/>
    <w:rsid w:val="007911B8"/>
    <w:rsid w:val="00791DBC"/>
    <w:rsid w:val="0079254C"/>
    <w:rsid w:val="00792A8F"/>
    <w:rsid w:val="0079392A"/>
    <w:rsid w:val="00793B02"/>
    <w:rsid w:val="00793B4C"/>
    <w:rsid w:val="00796527"/>
    <w:rsid w:val="007969BA"/>
    <w:rsid w:val="00796A67"/>
    <w:rsid w:val="007976AD"/>
    <w:rsid w:val="007979FD"/>
    <w:rsid w:val="007A0A30"/>
    <w:rsid w:val="007A17C8"/>
    <w:rsid w:val="007A1899"/>
    <w:rsid w:val="007A1AC9"/>
    <w:rsid w:val="007A1BC3"/>
    <w:rsid w:val="007A1BDA"/>
    <w:rsid w:val="007A1DE1"/>
    <w:rsid w:val="007A48D8"/>
    <w:rsid w:val="007A4BF9"/>
    <w:rsid w:val="007A4D49"/>
    <w:rsid w:val="007A4D72"/>
    <w:rsid w:val="007A6812"/>
    <w:rsid w:val="007A6B05"/>
    <w:rsid w:val="007A6DE2"/>
    <w:rsid w:val="007A7D04"/>
    <w:rsid w:val="007A7D25"/>
    <w:rsid w:val="007B030F"/>
    <w:rsid w:val="007B0621"/>
    <w:rsid w:val="007B1357"/>
    <w:rsid w:val="007B151D"/>
    <w:rsid w:val="007B327B"/>
    <w:rsid w:val="007B36B2"/>
    <w:rsid w:val="007B396B"/>
    <w:rsid w:val="007B3AD6"/>
    <w:rsid w:val="007B3EBB"/>
    <w:rsid w:val="007B4DD4"/>
    <w:rsid w:val="007B5317"/>
    <w:rsid w:val="007B5C61"/>
    <w:rsid w:val="007B606B"/>
    <w:rsid w:val="007B6549"/>
    <w:rsid w:val="007B69B1"/>
    <w:rsid w:val="007B70E3"/>
    <w:rsid w:val="007B7766"/>
    <w:rsid w:val="007B77F9"/>
    <w:rsid w:val="007B7CA3"/>
    <w:rsid w:val="007C02A2"/>
    <w:rsid w:val="007C0560"/>
    <w:rsid w:val="007C07CB"/>
    <w:rsid w:val="007C0FDF"/>
    <w:rsid w:val="007C1648"/>
    <w:rsid w:val="007C1A40"/>
    <w:rsid w:val="007C1AB6"/>
    <w:rsid w:val="007C1CE7"/>
    <w:rsid w:val="007C22CE"/>
    <w:rsid w:val="007C26F9"/>
    <w:rsid w:val="007C277B"/>
    <w:rsid w:val="007C27CF"/>
    <w:rsid w:val="007C316D"/>
    <w:rsid w:val="007C5EB5"/>
    <w:rsid w:val="007C6022"/>
    <w:rsid w:val="007C6309"/>
    <w:rsid w:val="007C6642"/>
    <w:rsid w:val="007C6700"/>
    <w:rsid w:val="007C6810"/>
    <w:rsid w:val="007C6AEC"/>
    <w:rsid w:val="007C71CB"/>
    <w:rsid w:val="007C7A40"/>
    <w:rsid w:val="007C7E76"/>
    <w:rsid w:val="007C7FC7"/>
    <w:rsid w:val="007D0221"/>
    <w:rsid w:val="007D0A8D"/>
    <w:rsid w:val="007D16EA"/>
    <w:rsid w:val="007D1755"/>
    <w:rsid w:val="007D2728"/>
    <w:rsid w:val="007D3052"/>
    <w:rsid w:val="007D35CE"/>
    <w:rsid w:val="007D36C9"/>
    <w:rsid w:val="007D3D27"/>
    <w:rsid w:val="007D44F9"/>
    <w:rsid w:val="007D4600"/>
    <w:rsid w:val="007D4755"/>
    <w:rsid w:val="007D63F2"/>
    <w:rsid w:val="007D690C"/>
    <w:rsid w:val="007D6ACD"/>
    <w:rsid w:val="007D7F15"/>
    <w:rsid w:val="007E05E6"/>
    <w:rsid w:val="007E13A9"/>
    <w:rsid w:val="007E14EC"/>
    <w:rsid w:val="007E16C7"/>
    <w:rsid w:val="007E18F0"/>
    <w:rsid w:val="007E1A15"/>
    <w:rsid w:val="007E3574"/>
    <w:rsid w:val="007E4774"/>
    <w:rsid w:val="007E4ADA"/>
    <w:rsid w:val="007E60C8"/>
    <w:rsid w:val="007E62EE"/>
    <w:rsid w:val="007E6362"/>
    <w:rsid w:val="007E63A6"/>
    <w:rsid w:val="007E6C76"/>
    <w:rsid w:val="007E6CC7"/>
    <w:rsid w:val="007E71F2"/>
    <w:rsid w:val="007F0012"/>
    <w:rsid w:val="007F014A"/>
    <w:rsid w:val="007F044D"/>
    <w:rsid w:val="007F07A7"/>
    <w:rsid w:val="007F0C7E"/>
    <w:rsid w:val="007F0EF6"/>
    <w:rsid w:val="007F1101"/>
    <w:rsid w:val="007F13D8"/>
    <w:rsid w:val="007F1C1A"/>
    <w:rsid w:val="007F3A70"/>
    <w:rsid w:val="007F3D9E"/>
    <w:rsid w:val="007F4352"/>
    <w:rsid w:val="007F4DD2"/>
    <w:rsid w:val="007F5589"/>
    <w:rsid w:val="007F619A"/>
    <w:rsid w:val="007F6720"/>
    <w:rsid w:val="007F792C"/>
    <w:rsid w:val="007F7BF6"/>
    <w:rsid w:val="007F7C2D"/>
    <w:rsid w:val="007F7DD2"/>
    <w:rsid w:val="007F7F3D"/>
    <w:rsid w:val="008000AC"/>
    <w:rsid w:val="0080118F"/>
    <w:rsid w:val="00802A60"/>
    <w:rsid w:val="00802B8B"/>
    <w:rsid w:val="008030B0"/>
    <w:rsid w:val="0080312E"/>
    <w:rsid w:val="008035BF"/>
    <w:rsid w:val="00803848"/>
    <w:rsid w:val="008053AC"/>
    <w:rsid w:val="008063B4"/>
    <w:rsid w:val="00806584"/>
    <w:rsid w:val="00806C32"/>
    <w:rsid w:val="008071A7"/>
    <w:rsid w:val="00810BB1"/>
    <w:rsid w:val="00811E86"/>
    <w:rsid w:val="0081250A"/>
    <w:rsid w:val="0081273D"/>
    <w:rsid w:val="00816A97"/>
    <w:rsid w:val="008172DA"/>
    <w:rsid w:val="00817355"/>
    <w:rsid w:val="008176FC"/>
    <w:rsid w:val="00820A82"/>
    <w:rsid w:val="00820A9C"/>
    <w:rsid w:val="00820E57"/>
    <w:rsid w:val="00821126"/>
    <w:rsid w:val="008217C0"/>
    <w:rsid w:val="00821F52"/>
    <w:rsid w:val="00822169"/>
    <w:rsid w:val="00822FC4"/>
    <w:rsid w:val="0082343C"/>
    <w:rsid w:val="00824077"/>
    <w:rsid w:val="00824093"/>
    <w:rsid w:val="00824556"/>
    <w:rsid w:val="00824E04"/>
    <w:rsid w:val="00826065"/>
    <w:rsid w:val="00826A17"/>
    <w:rsid w:val="00827A4D"/>
    <w:rsid w:val="00827BB0"/>
    <w:rsid w:val="008318CC"/>
    <w:rsid w:val="00832077"/>
    <w:rsid w:val="00832122"/>
    <w:rsid w:val="00833E81"/>
    <w:rsid w:val="00834541"/>
    <w:rsid w:val="00834AC9"/>
    <w:rsid w:val="00834CF9"/>
    <w:rsid w:val="00835414"/>
    <w:rsid w:val="00835E94"/>
    <w:rsid w:val="00835F11"/>
    <w:rsid w:val="008360BD"/>
    <w:rsid w:val="00836BF2"/>
    <w:rsid w:val="00837125"/>
    <w:rsid w:val="00840368"/>
    <w:rsid w:val="00840583"/>
    <w:rsid w:val="00840FB0"/>
    <w:rsid w:val="008413D5"/>
    <w:rsid w:val="00841683"/>
    <w:rsid w:val="008416B6"/>
    <w:rsid w:val="0084245D"/>
    <w:rsid w:val="00842600"/>
    <w:rsid w:val="008428A1"/>
    <w:rsid w:val="00843106"/>
    <w:rsid w:val="00843611"/>
    <w:rsid w:val="0084403B"/>
    <w:rsid w:val="00845929"/>
    <w:rsid w:val="008469C3"/>
    <w:rsid w:val="00846F75"/>
    <w:rsid w:val="00847DFE"/>
    <w:rsid w:val="008504A9"/>
    <w:rsid w:val="0085100D"/>
    <w:rsid w:val="00851764"/>
    <w:rsid w:val="00851C68"/>
    <w:rsid w:val="00852B4A"/>
    <w:rsid w:val="00853428"/>
    <w:rsid w:val="008546BE"/>
    <w:rsid w:val="00854B1E"/>
    <w:rsid w:val="00855243"/>
    <w:rsid w:val="00855E1C"/>
    <w:rsid w:val="0085702E"/>
    <w:rsid w:val="008577C5"/>
    <w:rsid w:val="008603C5"/>
    <w:rsid w:val="008607C0"/>
    <w:rsid w:val="008619FA"/>
    <w:rsid w:val="008624F0"/>
    <w:rsid w:val="00862DE8"/>
    <w:rsid w:val="008631C2"/>
    <w:rsid w:val="008632A7"/>
    <w:rsid w:val="00863B7E"/>
    <w:rsid w:val="00863F06"/>
    <w:rsid w:val="00864798"/>
    <w:rsid w:val="00864CA5"/>
    <w:rsid w:val="00865707"/>
    <w:rsid w:val="00865FFC"/>
    <w:rsid w:val="0086609C"/>
    <w:rsid w:val="00867455"/>
    <w:rsid w:val="00867C49"/>
    <w:rsid w:val="00870403"/>
    <w:rsid w:val="00870EF6"/>
    <w:rsid w:val="00870F15"/>
    <w:rsid w:val="00871222"/>
    <w:rsid w:val="008713A7"/>
    <w:rsid w:val="00871B02"/>
    <w:rsid w:val="00871DF1"/>
    <w:rsid w:val="00873621"/>
    <w:rsid w:val="00873DDD"/>
    <w:rsid w:val="00874850"/>
    <w:rsid w:val="00874DE9"/>
    <w:rsid w:val="0087559F"/>
    <w:rsid w:val="00875646"/>
    <w:rsid w:val="008759B1"/>
    <w:rsid w:val="00875BDF"/>
    <w:rsid w:val="00876025"/>
    <w:rsid w:val="008765D0"/>
    <w:rsid w:val="00877525"/>
    <w:rsid w:val="0087799D"/>
    <w:rsid w:val="00877C21"/>
    <w:rsid w:val="0088041A"/>
    <w:rsid w:val="0088095C"/>
    <w:rsid w:val="008809E5"/>
    <w:rsid w:val="00880A3E"/>
    <w:rsid w:val="00881EFD"/>
    <w:rsid w:val="00881FCD"/>
    <w:rsid w:val="00882021"/>
    <w:rsid w:val="00882DB4"/>
    <w:rsid w:val="00883346"/>
    <w:rsid w:val="00883A3C"/>
    <w:rsid w:val="00884026"/>
    <w:rsid w:val="008841D6"/>
    <w:rsid w:val="00884276"/>
    <w:rsid w:val="00884891"/>
    <w:rsid w:val="008848D7"/>
    <w:rsid w:val="008861A9"/>
    <w:rsid w:val="0088762E"/>
    <w:rsid w:val="008876F8"/>
    <w:rsid w:val="00887D7B"/>
    <w:rsid w:val="00890447"/>
    <w:rsid w:val="00890B7F"/>
    <w:rsid w:val="00890D93"/>
    <w:rsid w:val="00890F79"/>
    <w:rsid w:val="008918E6"/>
    <w:rsid w:val="00891A61"/>
    <w:rsid w:val="00891CA9"/>
    <w:rsid w:val="00893B47"/>
    <w:rsid w:val="00893B86"/>
    <w:rsid w:val="00893B9B"/>
    <w:rsid w:val="00894A7B"/>
    <w:rsid w:val="0089558E"/>
    <w:rsid w:val="008958C4"/>
    <w:rsid w:val="00895B00"/>
    <w:rsid w:val="0089606C"/>
    <w:rsid w:val="008960DD"/>
    <w:rsid w:val="008961DD"/>
    <w:rsid w:val="00896C0E"/>
    <w:rsid w:val="00897643"/>
    <w:rsid w:val="00897660"/>
    <w:rsid w:val="008A04DB"/>
    <w:rsid w:val="008A0864"/>
    <w:rsid w:val="008A3241"/>
    <w:rsid w:val="008A34E6"/>
    <w:rsid w:val="008A3D60"/>
    <w:rsid w:val="008A4263"/>
    <w:rsid w:val="008A4E0F"/>
    <w:rsid w:val="008A5816"/>
    <w:rsid w:val="008A5F7F"/>
    <w:rsid w:val="008A7585"/>
    <w:rsid w:val="008A7B43"/>
    <w:rsid w:val="008B042B"/>
    <w:rsid w:val="008B048F"/>
    <w:rsid w:val="008B06DE"/>
    <w:rsid w:val="008B06F0"/>
    <w:rsid w:val="008B073B"/>
    <w:rsid w:val="008B0F1B"/>
    <w:rsid w:val="008B1873"/>
    <w:rsid w:val="008B1A20"/>
    <w:rsid w:val="008B2445"/>
    <w:rsid w:val="008B27D8"/>
    <w:rsid w:val="008B39E5"/>
    <w:rsid w:val="008B3A97"/>
    <w:rsid w:val="008B3BD4"/>
    <w:rsid w:val="008B4124"/>
    <w:rsid w:val="008B44BD"/>
    <w:rsid w:val="008B52AB"/>
    <w:rsid w:val="008B61FD"/>
    <w:rsid w:val="008B6A3B"/>
    <w:rsid w:val="008B7F62"/>
    <w:rsid w:val="008C023E"/>
    <w:rsid w:val="008C0F0A"/>
    <w:rsid w:val="008C14E2"/>
    <w:rsid w:val="008C1924"/>
    <w:rsid w:val="008C218E"/>
    <w:rsid w:val="008C2CE4"/>
    <w:rsid w:val="008C31D3"/>
    <w:rsid w:val="008C4773"/>
    <w:rsid w:val="008C50BC"/>
    <w:rsid w:val="008C60D3"/>
    <w:rsid w:val="008C6609"/>
    <w:rsid w:val="008C679E"/>
    <w:rsid w:val="008C7829"/>
    <w:rsid w:val="008D1519"/>
    <w:rsid w:val="008D28D7"/>
    <w:rsid w:val="008D28E6"/>
    <w:rsid w:val="008D2A00"/>
    <w:rsid w:val="008D2AD7"/>
    <w:rsid w:val="008D35AF"/>
    <w:rsid w:val="008D3E07"/>
    <w:rsid w:val="008D4117"/>
    <w:rsid w:val="008D53DA"/>
    <w:rsid w:val="008D563C"/>
    <w:rsid w:val="008D57DA"/>
    <w:rsid w:val="008D581E"/>
    <w:rsid w:val="008D5C24"/>
    <w:rsid w:val="008D73BA"/>
    <w:rsid w:val="008D789B"/>
    <w:rsid w:val="008D7A40"/>
    <w:rsid w:val="008D7BD6"/>
    <w:rsid w:val="008D7DF9"/>
    <w:rsid w:val="008E1171"/>
    <w:rsid w:val="008E12C0"/>
    <w:rsid w:val="008E156C"/>
    <w:rsid w:val="008E27DB"/>
    <w:rsid w:val="008E2FA8"/>
    <w:rsid w:val="008E3940"/>
    <w:rsid w:val="008E3A7C"/>
    <w:rsid w:val="008E49A7"/>
    <w:rsid w:val="008E54D5"/>
    <w:rsid w:val="008E60B3"/>
    <w:rsid w:val="008E663B"/>
    <w:rsid w:val="008E665C"/>
    <w:rsid w:val="008E69D8"/>
    <w:rsid w:val="008E78C5"/>
    <w:rsid w:val="008E7DA1"/>
    <w:rsid w:val="008F02F5"/>
    <w:rsid w:val="008F0585"/>
    <w:rsid w:val="008F06E4"/>
    <w:rsid w:val="008F0AF3"/>
    <w:rsid w:val="008F0B55"/>
    <w:rsid w:val="008F107B"/>
    <w:rsid w:val="008F12A5"/>
    <w:rsid w:val="008F20E9"/>
    <w:rsid w:val="008F2860"/>
    <w:rsid w:val="008F3436"/>
    <w:rsid w:val="008F380C"/>
    <w:rsid w:val="008F387F"/>
    <w:rsid w:val="008F453D"/>
    <w:rsid w:val="008F470E"/>
    <w:rsid w:val="008F4EA7"/>
    <w:rsid w:val="008F5E98"/>
    <w:rsid w:val="008F673F"/>
    <w:rsid w:val="008F6A58"/>
    <w:rsid w:val="008F77CA"/>
    <w:rsid w:val="008F7C79"/>
    <w:rsid w:val="0090000D"/>
    <w:rsid w:val="009008AF"/>
    <w:rsid w:val="00900F78"/>
    <w:rsid w:val="00902A92"/>
    <w:rsid w:val="00902D4D"/>
    <w:rsid w:val="00902E1D"/>
    <w:rsid w:val="009031AF"/>
    <w:rsid w:val="009034E4"/>
    <w:rsid w:val="00903585"/>
    <w:rsid w:val="00904561"/>
    <w:rsid w:val="009064EA"/>
    <w:rsid w:val="00906B12"/>
    <w:rsid w:val="0090747F"/>
    <w:rsid w:val="009075D2"/>
    <w:rsid w:val="00907C40"/>
    <w:rsid w:val="00911533"/>
    <w:rsid w:val="009126A6"/>
    <w:rsid w:val="00912730"/>
    <w:rsid w:val="009127C6"/>
    <w:rsid w:val="0091433B"/>
    <w:rsid w:val="009144D7"/>
    <w:rsid w:val="00915351"/>
    <w:rsid w:val="00915C26"/>
    <w:rsid w:val="009163BA"/>
    <w:rsid w:val="00916BF3"/>
    <w:rsid w:val="00916E31"/>
    <w:rsid w:val="009176DF"/>
    <w:rsid w:val="009179F0"/>
    <w:rsid w:val="00917BC8"/>
    <w:rsid w:val="0092074D"/>
    <w:rsid w:val="009209FB"/>
    <w:rsid w:val="00923AC5"/>
    <w:rsid w:val="00923CDC"/>
    <w:rsid w:val="0092430C"/>
    <w:rsid w:val="009247C4"/>
    <w:rsid w:val="00924D88"/>
    <w:rsid w:val="00924E43"/>
    <w:rsid w:val="00925419"/>
    <w:rsid w:val="00925600"/>
    <w:rsid w:val="00925657"/>
    <w:rsid w:val="0092599F"/>
    <w:rsid w:val="00925A78"/>
    <w:rsid w:val="00925AA9"/>
    <w:rsid w:val="0092606B"/>
    <w:rsid w:val="0092663F"/>
    <w:rsid w:val="00927836"/>
    <w:rsid w:val="00927D06"/>
    <w:rsid w:val="0093166F"/>
    <w:rsid w:val="009335AC"/>
    <w:rsid w:val="00934517"/>
    <w:rsid w:val="00934A4A"/>
    <w:rsid w:val="00934F7B"/>
    <w:rsid w:val="00935AE3"/>
    <w:rsid w:val="00935BAD"/>
    <w:rsid w:val="00936BEE"/>
    <w:rsid w:val="00936DEF"/>
    <w:rsid w:val="00937E39"/>
    <w:rsid w:val="00940566"/>
    <w:rsid w:val="00940B1C"/>
    <w:rsid w:val="0094115B"/>
    <w:rsid w:val="0094154A"/>
    <w:rsid w:val="00942383"/>
    <w:rsid w:val="0094289A"/>
    <w:rsid w:val="00943404"/>
    <w:rsid w:val="00943849"/>
    <w:rsid w:val="00943B63"/>
    <w:rsid w:val="00943EAC"/>
    <w:rsid w:val="0094585F"/>
    <w:rsid w:val="00945DA5"/>
    <w:rsid w:val="00946BF9"/>
    <w:rsid w:val="00947103"/>
    <w:rsid w:val="00947624"/>
    <w:rsid w:val="009477B5"/>
    <w:rsid w:val="00947AB1"/>
    <w:rsid w:val="009503AB"/>
    <w:rsid w:val="00950517"/>
    <w:rsid w:val="0095064B"/>
    <w:rsid w:val="00950E6A"/>
    <w:rsid w:val="0095142F"/>
    <w:rsid w:val="0095146F"/>
    <w:rsid w:val="009514DD"/>
    <w:rsid w:val="00952504"/>
    <w:rsid w:val="0095352B"/>
    <w:rsid w:val="00953795"/>
    <w:rsid w:val="00954673"/>
    <w:rsid w:val="009553D2"/>
    <w:rsid w:val="00955D35"/>
    <w:rsid w:val="00955DA7"/>
    <w:rsid w:val="00955DA9"/>
    <w:rsid w:val="00956756"/>
    <w:rsid w:val="00957054"/>
    <w:rsid w:val="00960BF9"/>
    <w:rsid w:val="009610A0"/>
    <w:rsid w:val="00962F7C"/>
    <w:rsid w:val="00962FEC"/>
    <w:rsid w:val="009630D1"/>
    <w:rsid w:val="00963A80"/>
    <w:rsid w:val="00963DB0"/>
    <w:rsid w:val="009647B9"/>
    <w:rsid w:val="009648D2"/>
    <w:rsid w:val="00964F9F"/>
    <w:rsid w:val="00965040"/>
    <w:rsid w:val="00965A3C"/>
    <w:rsid w:val="00965C0A"/>
    <w:rsid w:val="00965EE7"/>
    <w:rsid w:val="00966891"/>
    <w:rsid w:val="00967FE5"/>
    <w:rsid w:val="009702B2"/>
    <w:rsid w:val="00970A77"/>
    <w:rsid w:val="009711F2"/>
    <w:rsid w:val="00972246"/>
    <w:rsid w:val="00972A15"/>
    <w:rsid w:val="00973640"/>
    <w:rsid w:val="00973C51"/>
    <w:rsid w:val="009744DE"/>
    <w:rsid w:val="009745E8"/>
    <w:rsid w:val="009759BB"/>
    <w:rsid w:val="00975E07"/>
    <w:rsid w:val="009766DB"/>
    <w:rsid w:val="00976988"/>
    <w:rsid w:val="009769B2"/>
    <w:rsid w:val="00980C7B"/>
    <w:rsid w:val="00980F9C"/>
    <w:rsid w:val="00980FA3"/>
    <w:rsid w:val="00981606"/>
    <w:rsid w:val="009821D0"/>
    <w:rsid w:val="00982243"/>
    <w:rsid w:val="00982528"/>
    <w:rsid w:val="009826D7"/>
    <w:rsid w:val="00983743"/>
    <w:rsid w:val="009837E6"/>
    <w:rsid w:val="00983CAA"/>
    <w:rsid w:val="00984A28"/>
    <w:rsid w:val="00985053"/>
    <w:rsid w:val="00985679"/>
    <w:rsid w:val="00985763"/>
    <w:rsid w:val="00985BFB"/>
    <w:rsid w:val="00986BFF"/>
    <w:rsid w:val="0098711B"/>
    <w:rsid w:val="00987F7D"/>
    <w:rsid w:val="0099007F"/>
    <w:rsid w:val="00990AFF"/>
    <w:rsid w:val="00991539"/>
    <w:rsid w:val="00991604"/>
    <w:rsid w:val="009917A7"/>
    <w:rsid w:val="00991D1B"/>
    <w:rsid w:val="00991FCF"/>
    <w:rsid w:val="009920D5"/>
    <w:rsid w:val="00993D7F"/>
    <w:rsid w:val="00994FAE"/>
    <w:rsid w:val="0099521A"/>
    <w:rsid w:val="009957AF"/>
    <w:rsid w:val="0099586C"/>
    <w:rsid w:val="00995D47"/>
    <w:rsid w:val="00995EE3"/>
    <w:rsid w:val="00996184"/>
    <w:rsid w:val="00996665"/>
    <w:rsid w:val="00996EBC"/>
    <w:rsid w:val="0099703C"/>
    <w:rsid w:val="00997EA7"/>
    <w:rsid w:val="009A0F77"/>
    <w:rsid w:val="009A1083"/>
    <w:rsid w:val="009A15C0"/>
    <w:rsid w:val="009A1690"/>
    <w:rsid w:val="009A1ACC"/>
    <w:rsid w:val="009A1B49"/>
    <w:rsid w:val="009A1FDD"/>
    <w:rsid w:val="009A27D9"/>
    <w:rsid w:val="009A34FB"/>
    <w:rsid w:val="009A384A"/>
    <w:rsid w:val="009A525D"/>
    <w:rsid w:val="009A62CF"/>
    <w:rsid w:val="009A63FF"/>
    <w:rsid w:val="009A683B"/>
    <w:rsid w:val="009A685C"/>
    <w:rsid w:val="009A762E"/>
    <w:rsid w:val="009B12DE"/>
    <w:rsid w:val="009B247E"/>
    <w:rsid w:val="009B2CFA"/>
    <w:rsid w:val="009B2DA4"/>
    <w:rsid w:val="009B337D"/>
    <w:rsid w:val="009B4363"/>
    <w:rsid w:val="009B4BE8"/>
    <w:rsid w:val="009B501F"/>
    <w:rsid w:val="009B50B6"/>
    <w:rsid w:val="009B5F61"/>
    <w:rsid w:val="009B6802"/>
    <w:rsid w:val="009B7072"/>
    <w:rsid w:val="009B77C2"/>
    <w:rsid w:val="009B79C2"/>
    <w:rsid w:val="009C0326"/>
    <w:rsid w:val="009C14AB"/>
    <w:rsid w:val="009C1534"/>
    <w:rsid w:val="009C15BA"/>
    <w:rsid w:val="009C15FD"/>
    <w:rsid w:val="009C1739"/>
    <w:rsid w:val="009C2CBE"/>
    <w:rsid w:val="009C31B4"/>
    <w:rsid w:val="009C3C41"/>
    <w:rsid w:val="009C488F"/>
    <w:rsid w:val="009C4ED4"/>
    <w:rsid w:val="009C53D2"/>
    <w:rsid w:val="009C5641"/>
    <w:rsid w:val="009C5E7B"/>
    <w:rsid w:val="009C64A0"/>
    <w:rsid w:val="009C6C4B"/>
    <w:rsid w:val="009C77A5"/>
    <w:rsid w:val="009D00ED"/>
    <w:rsid w:val="009D064E"/>
    <w:rsid w:val="009D0CE6"/>
    <w:rsid w:val="009D116A"/>
    <w:rsid w:val="009D1219"/>
    <w:rsid w:val="009D13CA"/>
    <w:rsid w:val="009D13CE"/>
    <w:rsid w:val="009D1AA6"/>
    <w:rsid w:val="009D1DED"/>
    <w:rsid w:val="009D1E02"/>
    <w:rsid w:val="009D21E7"/>
    <w:rsid w:val="009D2A5A"/>
    <w:rsid w:val="009D3B5D"/>
    <w:rsid w:val="009D4078"/>
    <w:rsid w:val="009D4B8D"/>
    <w:rsid w:val="009D4C82"/>
    <w:rsid w:val="009D4E42"/>
    <w:rsid w:val="009D4FD8"/>
    <w:rsid w:val="009D523A"/>
    <w:rsid w:val="009D53C1"/>
    <w:rsid w:val="009D5974"/>
    <w:rsid w:val="009D6372"/>
    <w:rsid w:val="009D6436"/>
    <w:rsid w:val="009D668C"/>
    <w:rsid w:val="009D6D01"/>
    <w:rsid w:val="009D76E4"/>
    <w:rsid w:val="009D79AC"/>
    <w:rsid w:val="009D7E6D"/>
    <w:rsid w:val="009E03D6"/>
    <w:rsid w:val="009E05A8"/>
    <w:rsid w:val="009E0C7E"/>
    <w:rsid w:val="009E171C"/>
    <w:rsid w:val="009E1A45"/>
    <w:rsid w:val="009E1FD5"/>
    <w:rsid w:val="009E20E0"/>
    <w:rsid w:val="009E278E"/>
    <w:rsid w:val="009E2A3A"/>
    <w:rsid w:val="009E2DD6"/>
    <w:rsid w:val="009E3185"/>
    <w:rsid w:val="009E3904"/>
    <w:rsid w:val="009E397F"/>
    <w:rsid w:val="009E577F"/>
    <w:rsid w:val="009E6256"/>
    <w:rsid w:val="009E63F6"/>
    <w:rsid w:val="009E6779"/>
    <w:rsid w:val="009E7216"/>
    <w:rsid w:val="009E7435"/>
    <w:rsid w:val="009E7ED0"/>
    <w:rsid w:val="009F0A55"/>
    <w:rsid w:val="009F0D9C"/>
    <w:rsid w:val="009F0E9F"/>
    <w:rsid w:val="009F1117"/>
    <w:rsid w:val="009F131C"/>
    <w:rsid w:val="009F22F7"/>
    <w:rsid w:val="009F3095"/>
    <w:rsid w:val="009F42E8"/>
    <w:rsid w:val="009F6CB3"/>
    <w:rsid w:val="009F6CBC"/>
    <w:rsid w:val="009F6D28"/>
    <w:rsid w:val="009F6E47"/>
    <w:rsid w:val="009F73E2"/>
    <w:rsid w:val="009F7C0F"/>
    <w:rsid w:val="00A00764"/>
    <w:rsid w:val="00A021C3"/>
    <w:rsid w:val="00A02E5C"/>
    <w:rsid w:val="00A02F5B"/>
    <w:rsid w:val="00A03864"/>
    <w:rsid w:val="00A03A63"/>
    <w:rsid w:val="00A04191"/>
    <w:rsid w:val="00A04809"/>
    <w:rsid w:val="00A05302"/>
    <w:rsid w:val="00A0575C"/>
    <w:rsid w:val="00A058D3"/>
    <w:rsid w:val="00A05E0B"/>
    <w:rsid w:val="00A0629C"/>
    <w:rsid w:val="00A07B4A"/>
    <w:rsid w:val="00A10285"/>
    <w:rsid w:val="00A10987"/>
    <w:rsid w:val="00A10E82"/>
    <w:rsid w:val="00A1106B"/>
    <w:rsid w:val="00A11765"/>
    <w:rsid w:val="00A1177D"/>
    <w:rsid w:val="00A11C2F"/>
    <w:rsid w:val="00A11FF7"/>
    <w:rsid w:val="00A13DD2"/>
    <w:rsid w:val="00A1447E"/>
    <w:rsid w:val="00A1462F"/>
    <w:rsid w:val="00A15A79"/>
    <w:rsid w:val="00A161C8"/>
    <w:rsid w:val="00A1692A"/>
    <w:rsid w:val="00A16D4F"/>
    <w:rsid w:val="00A16F4C"/>
    <w:rsid w:val="00A174A4"/>
    <w:rsid w:val="00A17C28"/>
    <w:rsid w:val="00A207BA"/>
    <w:rsid w:val="00A20971"/>
    <w:rsid w:val="00A20E86"/>
    <w:rsid w:val="00A21333"/>
    <w:rsid w:val="00A21643"/>
    <w:rsid w:val="00A21A96"/>
    <w:rsid w:val="00A21B59"/>
    <w:rsid w:val="00A21CD2"/>
    <w:rsid w:val="00A22090"/>
    <w:rsid w:val="00A22916"/>
    <w:rsid w:val="00A22C6A"/>
    <w:rsid w:val="00A22DF6"/>
    <w:rsid w:val="00A23157"/>
    <w:rsid w:val="00A23513"/>
    <w:rsid w:val="00A23A22"/>
    <w:rsid w:val="00A24344"/>
    <w:rsid w:val="00A2558E"/>
    <w:rsid w:val="00A25866"/>
    <w:rsid w:val="00A25E0B"/>
    <w:rsid w:val="00A26609"/>
    <w:rsid w:val="00A26D3A"/>
    <w:rsid w:val="00A26D9A"/>
    <w:rsid w:val="00A27021"/>
    <w:rsid w:val="00A274DF"/>
    <w:rsid w:val="00A27725"/>
    <w:rsid w:val="00A27FFC"/>
    <w:rsid w:val="00A30435"/>
    <w:rsid w:val="00A30C0C"/>
    <w:rsid w:val="00A311CB"/>
    <w:rsid w:val="00A31348"/>
    <w:rsid w:val="00A3246C"/>
    <w:rsid w:val="00A32827"/>
    <w:rsid w:val="00A336B7"/>
    <w:rsid w:val="00A33C3B"/>
    <w:rsid w:val="00A340BF"/>
    <w:rsid w:val="00A343CD"/>
    <w:rsid w:val="00A346C6"/>
    <w:rsid w:val="00A34DA1"/>
    <w:rsid w:val="00A36012"/>
    <w:rsid w:val="00A365D0"/>
    <w:rsid w:val="00A37C53"/>
    <w:rsid w:val="00A37CE2"/>
    <w:rsid w:val="00A37D58"/>
    <w:rsid w:val="00A40419"/>
    <w:rsid w:val="00A40596"/>
    <w:rsid w:val="00A409C3"/>
    <w:rsid w:val="00A41877"/>
    <w:rsid w:val="00A42722"/>
    <w:rsid w:val="00A42743"/>
    <w:rsid w:val="00A44D36"/>
    <w:rsid w:val="00A4535F"/>
    <w:rsid w:val="00A47300"/>
    <w:rsid w:val="00A500FF"/>
    <w:rsid w:val="00A50460"/>
    <w:rsid w:val="00A50705"/>
    <w:rsid w:val="00A50DD8"/>
    <w:rsid w:val="00A517FE"/>
    <w:rsid w:val="00A51B52"/>
    <w:rsid w:val="00A51E5C"/>
    <w:rsid w:val="00A5219D"/>
    <w:rsid w:val="00A52338"/>
    <w:rsid w:val="00A52DD9"/>
    <w:rsid w:val="00A531F0"/>
    <w:rsid w:val="00A53598"/>
    <w:rsid w:val="00A5375B"/>
    <w:rsid w:val="00A53853"/>
    <w:rsid w:val="00A53E69"/>
    <w:rsid w:val="00A5549D"/>
    <w:rsid w:val="00A563B9"/>
    <w:rsid w:val="00A56521"/>
    <w:rsid w:val="00A576B1"/>
    <w:rsid w:val="00A57721"/>
    <w:rsid w:val="00A57BF2"/>
    <w:rsid w:val="00A60397"/>
    <w:rsid w:val="00A6050C"/>
    <w:rsid w:val="00A61FB6"/>
    <w:rsid w:val="00A6259A"/>
    <w:rsid w:val="00A62877"/>
    <w:rsid w:val="00A62CC9"/>
    <w:rsid w:val="00A6311A"/>
    <w:rsid w:val="00A6454F"/>
    <w:rsid w:val="00A66FCB"/>
    <w:rsid w:val="00A67E4D"/>
    <w:rsid w:val="00A7025A"/>
    <w:rsid w:val="00A708A1"/>
    <w:rsid w:val="00A71910"/>
    <w:rsid w:val="00A71C82"/>
    <w:rsid w:val="00A71D65"/>
    <w:rsid w:val="00A73044"/>
    <w:rsid w:val="00A731E3"/>
    <w:rsid w:val="00A73AEA"/>
    <w:rsid w:val="00A74028"/>
    <w:rsid w:val="00A7454B"/>
    <w:rsid w:val="00A757E3"/>
    <w:rsid w:val="00A76168"/>
    <w:rsid w:val="00A764BF"/>
    <w:rsid w:val="00A76837"/>
    <w:rsid w:val="00A77F45"/>
    <w:rsid w:val="00A809B2"/>
    <w:rsid w:val="00A80A11"/>
    <w:rsid w:val="00A80EB4"/>
    <w:rsid w:val="00A81E11"/>
    <w:rsid w:val="00A822BB"/>
    <w:rsid w:val="00A83584"/>
    <w:rsid w:val="00A8424B"/>
    <w:rsid w:val="00A84FE4"/>
    <w:rsid w:val="00A856D4"/>
    <w:rsid w:val="00A85826"/>
    <w:rsid w:val="00A86737"/>
    <w:rsid w:val="00A86C99"/>
    <w:rsid w:val="00A86CED"/>
    <w:rsid w:val="00A87226"/>
    <w:rsid w:val="00A90200"/>
    <w:rsid w:val="00A939BF"/>
    <w:rsid w:val="00A94D63"/>
    <w:rsid w:val="00A95440"/>
    <w:rsid w:val="00A973A7"/>
    <w:rsid w:val="00A97CF3"/>
    <w:rsid w:val="00AA0D1F"/>
    <w:rsid w:val="00AA0F6C"/>
    <w:rsid w:val="00AA145C"/>
    <w:rsid w:val="00AA1BEC"/>
    <w:rsid w:val="00AA1CA5"/>
    <w:rsid w:val="00AA1F98"/>
    <w:rsid w:val="00AA425E"/>
    <w:rsid w:val="00AA4BBD"/>
    <w:rsid w:val="00AA4D74"/>
    <w:rsid w:val="00AA5191"/>
    <w:rsid w:val="00AA56A2"/>
    <w:rsid w:val="00AA5DF2"/>
    <w:rsid w:val="00AA6E51"/>
    <w:rsid w:val="00AA7015"/>
    <w:rsid w:val="00AA7A9F"/>
    <w:rsid w:val="00AB04C0"/>
    <w:rsid w:val="00AB0547"/>
    <w:rsid w:val="00AB0653"/>
    <w:rsid w:val="00AB08F1"/>
    <w:rsid w:val="00AB1207"/>
    <w:rsid w:val="00AB1A6A"/>
    <w:rsid w:val="00AB2CDD"/>
    <w:rsid w:val="00AB380F"/>
    <w:rsid w:val="00AB38F7"/>
    <w:rsid w:val="00AB3EC6"/>
    <w:rsid w:val="00AB58B3"/>
    <w:rsid w:val="00AB5C18"/>
    <w:rsid w:val="00AB68D1"/>
    <w:rsid w:val="00AB6C14"/>
    <w:rsid w:val="00AB7757"/>
    <w:rsid w:val="00AB7AA6"/>
    <w:rsid w:val="00AB7C07"/>
    <w:rsid w:val="00AB7F52"/>
    <w:rsid w:val="00AC0B97"/>
    <w:rsid w:val="00AC0BC1"/>
    <w:rsid w:val="00AC1553"/>
    <w:rsid w:val="00AC1F24"/>
    <w:rsid w:val="00AC2F2D"/>
    <w:rsid w:val="00AC3792"/>
    <w:rsid w:val="00AC3D72"/>
    <w:rsid w:val="00AC4308"/>
    <w:rsid w:val="00AC4417"/>
    <w:rsid w:val="00AC50C8"/>
    <w:rsid w:val="00AC5864"/>
    <w:rsid w:val="00AC5DDB"/>
    <w:rsid w:val="00AC5E97"/>
    <w:rsid w:val="00AC633F"/>
    <w:rsid w:val="00AC6B08"/>
    <w:rsid w:val="00AC7B12"/>
    <w:rsid w:val="00AC7B65"/>
    <w:rsid w:val="00AC7E02"/>
    <w:rsid w:val="00AD0087"/>
    <w:rsid w:val="00AD047C"/>
    <w:rsid w:val="00AD0B86"/>
    <w:rsid w:val="00AD1A7F"/>
    <w:rsid w:val="00AD1E91"/>
    <w:rsid w:val="00AD22C6"/>
    <w:rsid w:val="00AD30C0"/>
    <w:rsid w:val="00AD3190"/>
    <w:rsid w:val="00AD34C7"/>
    <w:rsid w:val="00AD4278"/>
    <w:rsid w:val="00AD5ED9"/>
    <w:rsid w:val="00AD7322"/>
    <w:rsid w:val="00AE0D82"/>
    <w:rsid w:val="00AE120B"/>
    <w:rsid w:val="00AE1DA9"/>
    <w:rsid w:val="00AE2269"/>
    <w:rsid w:val="00AE2BA7"/>
    <w:rsid w:val="00AE2F49"/>
    <w:rsid w:val="00AE36ED"/>
    <w:rsid w:val="00AE3AAB"/>
    <w:rsid w:val="00AE3B35"/>
    <w:rsid w:val="00AE4433"/>
    <w:rsid w:val="00AE4745"/>
    <w:rsid w:val="00AE4DB4"/>
    <w:rsid w:val="00AE5838"/>
    <w:rsid w:val="00AE58C3"/>
    <w:rsid w:val="00AE5BB0"/>
    <w:rsid w:val="00AE5D78"/>
    <w:rsid w:val="00AE5F89"/>
    <w:rsid w:val="00AE60DC"/>
    <w:rsid w:val="00AE60F8"/>
    <w:rsid w:val="00AE6180"/>
    <w:rsid w:val="00AE66A8"/>
    <w:rsid w:val="00AE66B3"/>
    <w:rsid w:val="00AE67F7"/>
    <w:rsid w:val="00AE7748"/>
    <w:rsid w:val="00AF2060"/>
    <w:rsid w:val="00AF299A"/>
    <w:rsid w:val="00AF3217"/>
    <w:rsid w:val="00AF3222"/>
    <w:rsid w:val="00AF3837"/>
    <w:rsid w:val="00AF3B05"/>
    <w:rsid w:val="00AF432C"/>
    <w:rsid w:val="00AF4567"/>
    <w:rsid w:val="00AF5973"/>
    <w:rsid w:val="00AF6F3F"/>
    <w:rsid w:val="00B0001A"/>
    <w:rsid w:val="00B003D6"/>
    <w:rsid w:val="00B0128B"/>
    <w:rsid w:val="00B015C6"/>
    <w:rsid w:val="00B018F4"/>
    <w:rsid w:val="00B01B7A"/>
    <w:rsid w:val="00B01DA7"/>
    <w:rsid w:val="00B02094"/>
    <w:rsid w:val="00B02718"/>
    <w:rsid w:val="00B02CE9"/>
    <w:rsid w:val="00B03253"/>
    <w:rsid w:val="00B038A5"/>
    <w:rsid w:val="00B038E0"/>
    <w:rsid w:val="00B03EE0"/>
    <w:rsid w:val="00B04508"/>
    <w:rsid w:val="00B0551D"/>
    <w:rsid w:val="00B0554C"/>
    <w:rsid w:val="00B05905"/>
    <w:rsid w:val="00B06FAA"/>
    <w:rsid w:val="00B07FA8"/>
    <w:rsid w:val="00B1034C"/>
    <w:rsid w:val="00B110AE"/>
    <w:rsid w:val="00B117FE"/>
    <w:rsid w:val="00B11E02"/>
    <w:rsid w:val="00B12531"/>
    <w:rsid w:val="00B130B6"/>
    <w:rsid w:val="00B13112"/>
    <w:rsid w:val="00B13379"/>
    <w:rsid w:val="00B13C4F"/>
    <w:rsid w:val="00B154F5"/>
    <w:rsid w:val="00B15E5F"/>
    <w:rsid w:val="00B162FE"/>
    <w:rsid w:val="00B1667F"/>
    <w:rsid w:val="00B16DA9"/>
    <w:rsid w:val="00B17FB8"/>
    <w:rsid w:val="00B17FC5"/>
    <w:rsid w:val="00B20212"/>
    <w:rsid w:val="00B202FF"/>
    <w:rsid w:val="00B20539"/>
    <w:rsid w:val="00B21C86"/>
    <w:rsid w:val="00B21CB5"/>
    <w:rsid w:val="00B2223F"/>
    <w:rsid w:val="00B23053"/>
    <w:rsid w:val="00B2361E"/>
    <w:rsid w:val="00B24DEE"/>
    <w:rsid w:val="00B25726"/>
    <w:rsid w:val="00B261B9"/>
    <w:rsid w:val="00B26DC4"/>
    <w:rsid w:val="00B301D4"/>
    <w:rsid w:val="00B30CF9"/>
    <w:rsid w:val="00B32C27"/>
    <w:rsid w:val="00B33017"/>
    <w:rsid w:val="00B33067"/>
    <w:rsid w:val="00B33A77"/>
    <w:rsid w:val="00B34258"/>
    <w:rsid w:val="00B34459"/>
    <w:rsid w:val="00B345E7"/>
    <w:rsid w:val="00B34922"/>
    <w:rsid w:val="00B34C76"/>
    <w:rsid w:val="00B379EA"/>
    <w:rsid w:val="00B37B70"/>
    <w:rsid w:val="00B405BB"/>
    <w:rsid w:val="00B41999"/>
    <w:rsid w:val="00B41F8B"/>
    <w:rsid w:val="00B425C8"/>
    <w:rsid w:val="00B42E8F"/>
    <w:rsid w:val="00B43225"/>
    <w:rsid w:val="00B43AC7"/>
    <w:rsid w:val="00B43C78"/>
    <w:rsid w:val="00B4428B"/>
    <w:rsid w:val="00B461AE"/>
    <w:rsid w:val="00B4632A"/>
    <w:rsid w:val="00B465BD"/>
    <w:rsid w:val="00B5110A"/>
    <w:rsid w:val="00B5183C"/>
    <w:rsid w:val="00B51A5C"/>
    <w:rsid w:val="00B52122"/>
    <w:rsid w:val="00B52C67"/>
    <w:rsid w:val="00B52F4D"/>
    <w:rsid w:val="00B52F84"/>
    <w:rsid w:val="00B533A2"/>
    <w:rsid w:val="00B53701"/>
    <w:rsid w:val="00B5451F"/>
    <w:rsid w:val="00B5550E"/>
    <w:rsid w:val="00B55945"/>
    <w:rsid w:val="00B55EEB"/>
    <w:rsid w:val="00B565BE"/>
    <w:rsid w:val="00B56659"/>
    <w:rsid w:val="00B56D55"/>
    <w:rsid w:val="00B571FE"/>
    <w:rsid w:val="00B57376"/>
    <w:rsid w:val="00B57383"/>
    <w:rsid w:val="00B578BC"/>
    <w:rsid w:val="00B60F1E"/>
    <w:rsid w:val="00B60F51"/>
    <w:rsid w:val="00B61286"/>
    <w:rsid w:val="00B62026"/>
    <w:rsid w:val="00B62584"/>
    <w:rsid w:val="00B62855"/>
    <w:rsid w:val="00B62958"/>
    <w:rsid w:val="00B62CD6"/>
    <w:rsid w:val="00B63275"/>
    <w:rsid w:val="00B6387E"/>
    <w:rsid w:val="00B63B47"/>
    <w:rsid w:val="00B63CF4"/>
    <w:rsid w:val="00B63E6F"/>
    <w:rsid w:val="00B64079"/>
    <w:rsid w:val="00B6429C"/>
    <w:rsid w:val="00B64CB5"/>
    <w:rsid w:val="00B64EC4"/>
    <w:rsid w:val="00B657F9"/>
    <w:rsid w:val="00B6626A"/>
    <w:rsid w:val="00B6638D"/>
    <w:rsid w:val="00B663F0"/>
    <w:rsid w:val="00B669DF"/>
    <w:rsid w:val="00B67C23"/>
    <w:rsid w:val="00B67C9E"/>
    <w:rsid w:val="00B70451"/>
    <w:rsid w:val="00B70478"/>
    <w:rsid w:val="00B71164"/>
    <w:rsid w:val="00B7440D"/>
    <w:rsid w:val="00B7468A"/>
    <w:rsid w:val="00B74E3F"/>
    <w:rsid w:val="00B76831"/>
    <w:rsid w:val="00B77056"/>
    <w:rsid w:val="00B77A4F"/>
    <w:rsid w:val="00B77B32"/>
    <w:rsid w:val="00B77C10"/>
    <w:rsid w:val="00B77F37"/>
    <w:rsid w:val="00B8042D"/>
    <w:rsid w:val="00B80CB5"/>
    <w:rsid w:val="00B82223"/>
    <w:rsid w:val="00B827B2"/>
    <w:rsid w:val="00B83B41"/>
    <w:rsid w:val="00B83C57"/>
    <w:rsid w:val="00B844D8"/>
    <w:rsid w:val="00B84D8A"/>
    <w:rsid w:val="00B8543D"/>
    <w:rsid w:val="00B85511"/>
    <w:rsid w:val="00B85C4E"/>
    <w:rsid w:val="00B86CE0"/>
    <w:rsid w:val="00B8745C"/>
    <w:rsid w:val="00B8758E"/>
    <w:rsid w:val="00B87C27"/>
    <w:rsid w:val="00B90D0C"/>
    <w:rsid w:val="00B91203"/>
    <w:rsid w:val="00B92124"/>
    <w:rsid w:val="00B922CC"/>
    <w:rsid w:val="00B927BE"/>
    <w:rsid w:val="00B92C55"/>
    <w:rsid w:val="00B930FF"/>
    <w:rsid w:val="00B9330E"/>
    <w:rsid w:val="00B93610"/>
    <w:rsid w:val="00B944E6"/>
    <w:rsid w:val="00B9470B"/>
    <w:rsid w:val="00B9493F"/>
    <w:rsid w:val="00B95122"/>
    <w:rsid w:val="00B953E2"/>
    <w:rsid w:val="00B95C75"/>
    <w:rsid w:val="00B95F12"/>
    <w:rsid w:val="00B9711E"/>
    <w:rsid w:val="00B972D9"/>
    <w:rsid w:val="00B9762D"/>
    <w:rsid w:val="00B97880"/>
    <w:rsid w:val="00BA022D"/>
    <w:rsid w:val="00BA1C97"/>
    <w:rsid w:val="00BA1FE5"/>
    <w:rsid w:val="00BA1FFB"/>
    <w:rsid w:val="00BA2D45"/>
    <w:rsid w:val="00BA46D3"/>
    <w:rsid w:val="00BA4D3C"/>
    <w:rsid w:val="00BA5F90"/>
    <w:rsid w:val="00BA64EB"/>
    <w:rsid w:val="00BA65FC"/>
    <w:rsid w:val="00BA6CC2"/>
    <w:rsid w:val="00BA7B9C"/>
    <w:rsid w:val="00BA7C72"/>
    <w:rsid w:val="00BA7F85"/>
    <w:rsid w:val="00BB03B7"/>
    <w:rsid w:val="00BB0514"/>
    <w:rsid w:val="00BB0AA9"/>
    <w:rsid w:val="00BB128B"/>
    <w:rsid w:val="00BB1491"/>
    <w:rsid w:val="00BB199B"/>
    <w:rsid w:val="00BB1F8D"/>
    <w:rsid w:val="00BB23C8"/>
    <w:rsid w:val="00BB2644"/>
    <w:rsid w:val="00BB2E5F"/>
    <w:rsid w:val="00BB3100"/>
    <w:rsid w:val="00BB3C64"/>
    <w:rsid w:val="00BB4F17"/>
    <w:rsid w:val="00BB556E"/>
    <w:rsid w:val="00BB558B"/>
    <w:rsid w:val="00BB59C4"/>
    <w:rsid w:val="00BB5BB5"/>
    <w:rsid w:val="00BB7CFD"/>
    <w:rsid w:val="00BC0B6D"/>
    <w:rsid w:val="00BC0E25"/>
    <w:rsid w:val="00BC1562"/>
    <w:rsid w:val="00BC23D7"/>
    <w:rsid w:val="00BC29BB"/>
    <w:rsid w:val="00BC2A93"/>
    <w:rsid w:val="00BC41BF"/>
    <w:rsid w:val="00BC42FD"/>
    <w:rsid w:val="00BC4948"/>
    <w:rsid w:val="00BC4C5A"/>
    <w:rsid w:val="00BC4E05"/>
    <w:rsid w:val="00BC55F4"/>
    <w:rsid w:val="00BC5F71"/>
    <w:rsid w:val="00BC6075"/>
    <w:rsid w:val="00BC72C1"/>
    <w:rsid w:val="00BD04FF"/>
    <w:rsid w:val="00BD0561"/>
    <w:rsid w:val="00BD0620"/>
    <w:rsid w:val="00BD0922"/>
    <w:rsid w:val="00BD0A14"/>
    <w:rsid w:val="00BD154D"/>
    <w:rsid w:val="00BD1C8D"/>
    <w:rsid w:val="00BD1EA6"/>
    <w:rsid w:val="00BD21E0"/>
    <w:rsid w:val="00BD239F"/>
    <w:rsid w:val="00BD248F"/>
    <w:rsid w:val="00BD3DE6"/>
    <w:rsid w:val="00BD4CAC"/>
    <w:rsid w:val="00BD5DF9"/>
    <w:rsid w:val="00BD5E8D"/>
    <w:rsid w:val="00BD60F3"/>
    <w:rsid w:val="00BD677F"/>
    <w:rsid w:val="00BD6A02"/>
    <w:rsid w:val="00BD6A07"/>
    <w:rsid w:val="00BD6A8D"/>
    <w:rsid w:val="00BE105E"/>
    <w:rsid w:val="00BE12BF"/>
    <w:rsid w:val="00BE18BD"/>
    <w:rsid w:val="00BE18F5"/>
    <w:rsid w:val="00BE1B33"/>
    <w:rsid w:val="00BE1BF6"/>
    <w:rsid w:val="00BE2442"/>
    <w:rsid w:val="00BE266F"/>
    <w:rsid w:val="00BE2755"/>
    <w:rsid w:val="00BE2DE4"/>
    <w:rsid w:val="00BE2F82"/>
    <w:rsid w:val="00BE4CEC"/>
    <w:rsid w:val="00BE4E75"/>
    <w:rsid w:val="00BE5006"/>
    <w:rsid w:val="00BE5236"/>
    <w:rsid w:val="00BE52B0"/>
    <w:rsid w:val="00BE5CF3"/>
    <w:rsid w:val="00BE5D45"/>
    <w:rsid w:val="00BE67CA"/>
    <w:rsid w:val="00BE72DB"/>
    <w:rsid w:val="00BE7CCB"/>
    <w:rsid w:val="00BE7F12"/>
    <w:rsid w:val="00BF00CE"/>
    <w:rsid w:val="00BF0A38"/>
    <w:rsid w:val="00BF15D3"/>
    <w:rsid w:val="00BF254B"/>
    <w:rsid w:val="00BF26F1"/>
    <w:rsid w:val="00BF2E64"/>
    <w:rsid w:val="00BF32F3"/>
    <w:rsid w:val="00BF47A8"/>
    <w:rsid w:val="00BF5858"/>
    <w:rsid w:val="00BF64B3"/>
    <w:rsid w:val="00BF7CE8"/>
    <w:rsid w:val="00C000E0"/>
    <w:rsid w:val="00C00122"/>
    <w:rsid w:val="00C0049F"/>
    <w:rsid w:val="00C0078C"/>
    <w:rsid w:val="00C0130C"/>
    <w:rsid w:val="00C014CB"/>
    <w:rsid w:val="00C01869"/>
    <w:rsid w:val="00C0240D"/>
    <w:rsid w:val="00C02A1C"/>
    <w:rsid w:val="00C02C52"/>
    <w:rsid w:val="00C03833"/>
    <w:rsid w:val="00C03F36"/>
    <w:rsid w:val="00C052FC"/>
    <w:rsid w:val="00C05590"/>
    <w:rsid w:val="00C05FDF"/>
    <w:rsid w:val="00C06682"/>
    <w:rsid w:val="00C07062"/>
    <w:rsid w:val="00C072B9"/>
    <w:rsid w:val="00C077A8"/>
    <w:rsid w:val="00C07D4E"/>
    <w:rsid w:val="00C07F4B"/>
    <w:rsid w:val="00C10328"/>
    <w:rsid w:val="00C106CF"/>
    <w:rsid w:val="00C1071D"/>
    <w:rsid w:val="00C10814"/>
    <w:rsid w:val="00C10B4D"/>
    <w:rsid w:val="00C10C24"/>
    <w:rsid w:val="00C10D7A"/>
    <w:rsid w:val="00C10EEF"/>
    <w:rsid w:val="00C11310"/>
    <w:rsid w:val="00C118C1"/>
    <w:rsid w:val="00C124CF"/>
    <w:rsid w:val="00C128DB"/>
    <w:rsid w:val="00C1298A"/>
    <w:rsid w:val="00C13309"/>
    <w:rsid w:val="00C1434F"/>
    <w:rsid w:val="00C15560"/>
    <w:rsid w:val="00C16E9F"/>
    <w:rsid w:val="00C1704C"/>
    <w:rsid w:val="00C20875"/>
    <w:rsid w:val="00C208FD"/>
    <w:rsid w:val="00C20A5B"/>
    <w:rsid w:val="00C21A51"/>
    <w:rsid w:val="00C21F66"/>
    <w:rsid w:val="00C2252D"/>
    <w:rsid w:val="00C22F98"/>
    <w:rsid w:val="00C235C4"/>
    <w:rsid w:val="00C23E6A"/>
    <w:rsid w:val="00C23EEE"/>
    <w:rsid w:val="00C24E86"/>
    <w:rsid w:val="00C25202"/>
    <w:rsid w:val="00C25826"/>
    <w:rsid w:val="00C2612F"/>
    <w:rsid w:val="00C26B39"/>
    <w:rsid w:val="00C26C68"/>
    <w:rsid w:val="00C27663"/>
    <w:rsid w:val="00C3028C"/>
    <w:rsid w:val="00C30C23"/>
    <w:rsid w:val="00C30DBD"/>
    <w:rsid w:val="00C319D7"/>
    <w:rsid w:val="00C32364"/>
    <w:rsid w:val="00C3307B"/>
    <w:rsid w:val="00C332E2"/>
    <w:rsid w:val="00C33429"/>
    <w:rsid w:val="00C348F1"/>
    <w:rsid w:val="00C35351"/>
    <w:rsid w:val="00C362FD"/>
    <w:rsid w:val="00C36A90"/>
    <w:rsid w:val="00C37AA3"/>
    <w:rsid w:val="00C4015B"/>
    <w:rsid w:val="00C405D2"/>
    <w:rsid w:val="00C40B8C"/>
    <w:rsid w:val="00C416DB"/>
    <w:rsid w:val="00C43097"/>
    <w:rsid w:val="00C441C2"/>
    <w:rsid w:val="00C44385"/>
    <w:rsid w:val="00C44AC1"/>
    <w:rsid w:val="00C44DA8"/>
    <w:rsid w:val="00C453A2"/>
    <w:rsid w:val="00C45B7F"/>
    <w:rsid w:val="00C464BE"/>
    <w:rsid w:val="00C468A7"/>
    <w:rsid w:val="00C46D2A"/>
    <w:rsid w:val="00C47935"/>
    <w:rsid w:val="00C47FE7"/>
    <w:rsid w:val="00C5021C"/>
    <w:rsid w:val="00C504CE"/>
    <w:rsid w:val="00C5057F"/>
    <w:rsid w:val="00C50629"/>
    <w:rsid w:val="00C5181E"/>
    <w:rsid w:val="00C518C0"/>
    <w:rsid w:val="00C51AAC"/>
    <w:rsid w:val="00C51ABE"/>
    <w:rsid w:val="00C532F8"/>
    <w:rsid w:val="00C53507"/>
    <w:rsid w:val="00C53C00"/>
    <w:rsid w:val="00C540D9"/>
    <w:rsid w:val="00C543F5"/>
    <w:rsid w:val="00C544D0"/>
    <w:rsid w:val="00C54F48"/>
    <w:rsid w:val="00C54F98"/>
    <w:rsid w:val="00C55A49"/>
    <w:rsid w:val="00C56C33"/>
    <w:rsid w:val="00C56F73"/>
    <w:rsid w:val="00C57D9A"/>
    <w:rsid w:val="00C60EB0"/>
    <w:rsid w:val="00C614E6"/>
    <w:rsid w:val="00C61755"/>
    <w:rsid w:val="00C61ADD"/>
    <w:rsid w:val="00C61AF8"/>
    <w:rsid w:val="00C61BDE"/>
    <w:rsid w:val="00C62021"/>
    <w:rsid w:val="00C629F6"/>
    <w:rsid w:val="00C62AA6"/>
    <w:rsid w:val="00C62BAD"/>
    <w:rsid w:val="00C6329A"/>
    <w:rsid w:val="00C6351B"/>
    <w:rsid w:val="00C641F3"/>
    <w:rsid w:val="00C64C7B"/>
    <w:rsid w:val="00C651C7"/>
    <w:rsid w:val="00C656EA"/>
    <w:rsid w:val="00C6602F"/>
    <w:rsid w:val="00C661BC"/>
    <w:rsid w:val="00C662AD"/>
    <w:rsid w:val="00C6640A"/>
    <w:rsid w:val="00C66418"/>
    <w:rsid w:val="00C666BA"/>
    <w:rsid w:val="00C66772"/>
    <w:rsid w:val="00C66DE0"/>
    <w:rsid w:val="00C67D66"/>
    <w:rsid w:val="00C67D96"/>
    <w:rsid w:val="00C70698"/>
    <w:rsid w:val="00C7093F"/>
    <w:rsid w:val="00C70D62"/>
    <w:rsid w:val="00C71F52"/>
    <w:rsid w:val="00C72AF4"/>
    <w:rsid w:val="00C72CE0"/>
    <w:rsid w:val="00C73A88"/>
    <w:rsid w:val="00C73CAC"/>
    <w:rsid w:val="00C74FE7"/>
    <w:rsid w:val="00C75F5A"/>
    <w:rsid w:val="00C760A8"/>
    <w:rsid w:val="00C76150"/>
    <w:rsid w:val="00C76809"/>
    <w:rsid w:val="00C77CEB"/>
    <w:rsid w:val="00C81690"/>
    <w:rsid w:val="00C82435"/>
    <w:rsid w:val="00C82755"/>
    <w:rsid w:val="00C82865"/>
    <w:rsid w:val="00C841C7"/>
    <w:rsid w:val="00C846BD"/>
    <w:rsid w:val="00C85398"/>
    <w:rsid w:val="00C85FD9"/>
    <w:rsid w:val="00C861BD"/>
    <w:rsid w:val="00C86561"/>
    <w:rsid w:val="00C87231"/>
    <w:rsid w:val="00C90FAE"/>
    <w:rsid w:val="00C91471"/>
    <w:rsid w:val="00C91870"/>
    <w:rsid w:val="00C919F7"/>
    <w:rsid w:val="00C922AA"/>
    <w:rsid w:val="00C927A5"/>
    <w:rsid w:val="00C92BDA"/>
    <w:rsid w:val="00C92D6E"/>
    <w:rsid w:val="00C93A59"/>
    <w:rsid w:val="00C940B2"/>
    <w:rsid w:val="00C9620B"/>
    <w:rsid w:val="00C96CA7"/>
    <w:rsid w:val="00C976B3"/>
    <w:rsid w:val="00C977C5"/>
    <w:rsid w:val="00CA0A49"/>
    <w:rsid w:val="00CA19B9"/>
    <w:rsid w:val="00CA2264"/>
    <w:rsid w:val="00CA2A97"/>
    <w:rsid w:val="00CA3038"/>
    <w:rsid w:val="00CA33B8"/>
    <w:rsid w:val="00CA35AF"/>
    <w:rsid w:val="00CA3C19"/>
    <w:rsid w:val="00CA3E3D"/>
    <w:rsid w:val="00CA417E"/>
    <w:rsid w:val="00CA42D2"/>
    <w:rsid w:val="00CA49C4"/>
    <w:rsid w:val="00CA5FD7"/>
    <w:rsid w:val="00CA6171"/>
    <w:rsid w:val="00CA6779"/>
    <w:rsid w:val="00CA687A"/>
    <w:rsid w:val="00CA717C"/>
    <w:rsid w:val="00CA724E"/>
    <w:rsid w:val="00CA758D"/>
    <w:rsid w:val="00CA7980"/>
    <w:rsid w:val="00CA7CED"/>
    <w:rsid w:val="00CB07B1"/>
    <w:rsid w:val="00CB1CD8"/>
    <w:rsid w:val="00CB22D6"/>
    <w:rsid w:val="00CB311F"/>
    <w:rsid w:val="00CB3B8F"/>
    <w:rsid w:val="00CB3E1B"/>
    <w:rsid w:val="00CB3F6A"/>
    <w:rsid w:val="00CB48D0"/>
    <w:rsid w:val="00CB493F"/>
    <w:rsid w:val="00CB4D97"/>
    <w:rsid w:val="00CB55A8"/>
    <w:rsid w:val="00CB617B"/>
    <w:rsid w:val="00CB622F"/>
    <w:rsid w:val="00CB6B30"/>
    <w:rsid w:val="00CC055A"/>
    <w:rsid w:val="00CC0D50"/>
    <w:rsid w:val="00CC190A"/>
    <w:rsid w:val="00CC1C19"/>
    <w:rsid w:val="00CC2155"/>
    <w:rsid w:val="00CC228C"/>
    <w:rsid w:val="00CC36D5"/>
    <w:rsid w:val="00CC3B24"/>
    <w:rsid w:val="00CC49C4"/>
    <w:rsid w:val="00CC4A02"/>
    <w:rsid w:val="00CC51CE"/>
    <w:rsid w:val="00CC59F4"/>
    <w:rsid w:val="00CC5AB3"/>
    <w:rsid w:val="00CC5C38"/>
    <w:rsid w:val="00CC60B5"/>
    <w:rsid w:val="00CC63C7"/>
    <w:rsid w:val="00CC69F1"/>
    <w:rsid w:val="00CC717B"/>
    <w:rsid w:val="00CD0E4F"/>
    <w:rsid w:val="00CD18F8"/>
    <w:rsid w:val="00CD1D55"/>
    <w:rsid w:val="00CD2F0F"/>
    <w:rsid w:val="00CD33F7"/>
    <w:rsid w:val="00CD34B5"/>
    <w:rsid w:val="00CD3856"/>
    <w:rsid w:val="00CD3CDD"/>
    <w:rsid w:val="00CD506C"/>
    <w:rsid w:val="00CD5CAC"/>
    <w:rsid w:val="00CD5EFE"/>
    <w:rsid w:val="00CD6DB0"/>
    <w:rsid w:val="00CD7605"/>
    <w:rsid w:val="00CE08A5"/>
    <w:rsid w:val="00CE0B25"/>
    <w:rsid w:val="00CE0C53"/>
    <w:rsid w:val="00CE0C74"/>
    <w:rsid w:val="00CE0E2F"/>
    <w:rsid w:val="00CE1171"/>
    <w:rsid w:val="00CE19C7"/>
    <w:rsid w:val="00CE1EA1"/>
    <w:rsid w:val="00CE2694"/>
    <w:rsid w:val="00CE28A5"/>
    <w:rsid w:val="00CE2FEE"/>
    <w:rsid w:val="00CE368D"/>
    <w:rsid w:val="00CE3AA7"/>
    <w:rsid w:val="00CE4240"/>
    <w:rsid w:val="00CE4819"/>
    <w:rsid w:val="00CE48EB"/>
    <w:rsid w:val="00CE5C6B"/>
    <w:rsid w:val="00CE5D73"/>
    <w:rsid w:val="00CE6384"/>
    <w:rsid w:val="00CE7550"/>
    <w:rsid w:val="00CE75EF"/>
    <w:rsid w:val="00CF016F"/>
    <w:rsid w:val="00CF0659"/>
    <w:rsid w:val="00CF0EBE"/>
    <w:rsid w:val="00CF1465"/>
    <w:rsid w:val="00CF14C0"/>
    <w:rsid w:val="00CF14D4"/>
    <w:rsid w:val="00CF15A3"/>
    <w:rsid w:val="00CF168E"/>
    <w:rsid w:val="00CF18A1"/>
    <w:rsid w:val="00CF22AA"/>
    <w:rsid w:val="00CF2951"/>
    <w:rsid w:val="00CF295A"/>
    <w:rsid w:val="00CF3600"/>
    <w:rsid w:val="00CF3744"/>
    <w:rsid w:val="00CF3B19"/>
    <w:rsid w:val="00CF3D13"/>
    <w:rsid w:val="00CF4806"/>
    <w:rsid w:val="00CF49E3"/>
    <w:rsid w:val="00CF4A74"/>
    <w:rsid w:val="00CF4BD4"/>
    <w:rsid w:val="00CF56CA"/>
    <w:rsid w:val="00CF66C6"/>
    <w:rsid w:val="00CF670F"/>
    <w:rsid w:val="00CF718B"/>
    <w:rsid w:val="00CF731A"/>
    <w:rsid w:val="00CF7E27"/>
    <w:rsid w:val="00D00BAE"/>
    <w:rsid w:val="00D02489"/>
    <w:rsid w:val="00D03FDE"/>
    <w:rsid w:val="00D04AEA"/>
    <w:rsid w:val="00D04CD3"/>
    <w:rsid w:val="00D04EED"/>
    <w:rsid w:val="00D059D2"/>
    <w:rsid w:val="00D05A12"/>
    <w:rsid w:val="00D05A38"/>
    <w:rsid w:val="00D05ADE"/>
    <w:rsid w:val="00D06862"/>
    <w:rsid w:val="00D06BF9"/>
    <w:rsid w:val="00D072F7"/>
    <w:rsid w:val="00D074EB"/>
    <w:rsid w:val="00D079EA"/>
    <w:rsid w:val="00D1135C"/>
    <w:rsid w:val="00D126D9"/>
    <w:rsid w:val="00D12E9A"/>
    <w:rsid w:val="00D131DB"/>
    <w:rsid w:val="00D13460"/>
    <w:rsid w:val="00D135D4"/>
    <w:rsid w:val="00D148A6"/>
    <w:rsid w:val="00D15168"/>
    <w:rsid w:val="00D15414"/>
    <w:rsid w:val="00D16304"/>
    <w:rsid w:val="00D164C9"/>
    <w:rsid w:val="00D16BA2"/>
    <w:rsid w:val="00D17E3F"/>
    <w:rsid w:val="00D17EF4"/>
    <w:rsid w:val="00D20A3E"/>
    <w:rsid w:val="00D21ADB"/>
    <w:rsid w:val="00D23212"/>
    <w:rsid w:val="00D23D35"/>
    <w:rsid w:val="00D23FA7"/>
    <w:rsid w:val="00D240A7"/>
    <w:rsid w:val="00D25E0D"/>
    <w:rsid w:val="00D2610C"/>
    <w:rsid w:val="00D26540"/>
    <w:rsid w:val="00D266FB"/>
    <w:rsid w:val="00D26AFA"/>
    <w:rsid w:val="00D26E4E"/>
    <w:rsid w:val="00D30409"/>
    <w:rsid w:val="00D30F1B"/>
    <w:rsid w:val="00D32281"/>
    <w:rsid w:val="00D32E8D"/>
    <w:rsid w:val="00D3316B"/>
    <w:rsid w:val="00D3386E"/>
    <w:rsid w:val="00D33A51"/>
    <w:rsid w:val="00D34D12"/>
    <w:rsid w:val="00D353A0"/>
    <w:rsid w:val="00D35452"/>
    <w:rsid w:val="00D35BE6"/>
    <w:rsid w:val="00D3742D"/>
    <w:rsid w:val="00D375F6"/>
    <w:rsid w:val="00D376C1"/>
    <w:rsid w:val="00D400FF"/>
    <w:rsid w:val="00D404DE"/>
    <w:rsid w:val="00D40792"/>
    <w:rsid w:val="00D4092F"/>
    <w:rsid w:val="00D40963"/>
    <w:rsid w:val="00D40AF7"/>
    <w:rsid w:val="00D40D06"/>
    <w:rsid w:val="00D42424"/>
    <w:rsid w:val="00D42429"/>
    <w:rsid w:val="00D4310C"/>
    <w:rsid w:val="00D431E0"/>
    <w:rsid w:val="00D43203"/>
    <w:rsid w:val="00D43432"/>
    <w:rsid w:val="00D43569"/>
    <w:rsid w:val="00D43871"/>
    <w:rsid w:val="00D43B5E"/>
    <w:rsid w:val="00D43C26"/>
    <w:rsid w:val="00D455DA"/>
    <w:rsid w:val="00D466DE"/>
    <w:rsid w:val="00D4674F"/>
    <w:rsid w:val="00D47714"/>
    <w:rsid w:val="00D47C10"/>
    <w:rsid w:val="00D47CDB"/>
    <w:rsid w:val="00D47DBA"/>
    <w:rsid w:val="00D509E5"/>
    <w:rsid w:val="00D5151C"/>
    <w:rsid w:val="00D5176A"/>
    <w:rsid w:val="00D51856"/>
    <w:rsid w:val="00D52548"/>
    <w:rsid w:val="00D52DF3"/>
    <w:rsid w:val="00D535CC"/>
    <w:rsid w:val="00D54565"/>
    <w:rsid w:val="00D548CC"/>
    <w:rsid w:val="00D54E1C"/>
    <w:rsid w:val="00D54FFB"/>
    <w:rsid w:val="00D5588E"/>
    <w:rsid w:val="00D56027"/>
    <w:rsid w:val="00D5623D"/>
    <w:rsid w:val="00D56990"/>
    <w:rsid w:val="00D56A16"/>
    <w:rsid w:val="00D56B37"/>
    <w:rsid w:val="00D57A03"/>
    <w:rsid w:val="00D57D4C"/>
    <w:rsid w:val="00D6007B"/>
    <w:rsid w:val="00D60C18"/>
    <w:rsid w:val="00D6157D"/>
    <w:rsid w:val="00D63033"/>
    <w:rsid w:val="00D63254"/>
    <w:rsid w:val="00D63B79"/>
    <w:rsid w:val="00D642CB"/>
    <w:rsid w:val="00D64335"/>
    <w:rsid w:val="00D64689"/>
    <w:rsid w:val="00D648D6"/>
    <w:rsid w:val="00D65521"/>
    <w:rsid w:val="00D664A1"/>
    <w:rsid w:val="00D67139"/>
    <w:rsid w:val="00D67CAB"/>
    <w:rsid w:val="00D67EB5"/>
    <w:rsid w:val="00D70B6D"/>
    <w:rsid w:val="00D71172"/>
    <w:rsid w:val="00D71529"/>
    <w:rsid w:val="00D71DA0"/>
    <w:rsid w:val="00D71F5F"/>
    <w:rsid w:val="00D72102"/>
    <w:rsid w:val="00D72370"/>
    <w:rsid w:val="00D72E28"/>
    <w:rsid w:val="00D72FB1"/>
    <w:rsid w:val="00D730AB"/>
    <w:rsid w:val="00D73AE1"/>
    <w:rsid w:val="00D7471E"/>
    <w:rsid w:val="00D74AA4"/>
    <w:rsid w:val="00D75227"/>
    <w:rsid w:val="00D753E9"/>
    <w:rsid w:val="00D755A7"/>
    <w:rsid w:val="00D755D2"/>
    <w:rsid w:val="00D75E37"/>
    <w:rsid w:val="00D7678C"/>
    <w:rsid w:val="00D77080"/>
    <w:rsid w:val="00D77817"/>
    <w:rsid w:val="00D77886"/>
    <w:rsid w:val="00D81CE1"/>
    <w:rsid w:val="00D81EC4"/>
    <w:rsid w:val="00D8228F"/>
    <w:rsid w:val="00D82B0A"/>
    <w:rsid w:val="00D83189"/>
    <w:rsid w:val="00D8379A"/>
    <w:rsid w:val="00D837CD"/>
    <w:rsid w:val="00D837EC"/>
    <w:rsid w:val="00D8381D"/>
    <w:rsid w:val="00D8389B"/>
    <w:rsid w:val="00D84211"/>
    <w:rsid w:val="00D84EA5"/>
    <w:rsid w:val="00D85A54"/>
    <w:rsid w:val="00D85D12"/>
    <w:rsid w:val="00D85D3B"/>
    <w:rsid w:val="00D8668B"/>
    <w:rsid w:val="00D86C2F"/>
    <w:rsid w:val="00D8726B"/>
    <w:rsid w:val="00D87938"/>
    <w:rsid w:val="00D879C7"/>
    <w:rsid w:val="00D87B8B"/>
    <w:rsid w:val="00D91A4F"/>
    <w:rsid w:val="00D92127"/>
    <w:rsid w:val="00D92E41"/>
    <w:rsid w:val="00D942EC"/>
    <w:rsid w:val="00D94ACF"/>
    <w:rsid w:val="00D94FE0"/>
    <w:rsid w:val="00D9677F"/>
    <w:rsid w:val="00D96906"/>
    <w:rsid w:val="00D969F6"/>
    <w:rsid w:val="00DA04B6"/>
    <w:rsid w:val="00DA0C17"/>
    <w:rsid w:val="00DA0DD6"/>
    <w:rsid w:val="00DA1036"/>
    <w:rsid w:val="00DA1236"/>
    <w:rsid w:val="00DA1EE1"/>
    <w:rsid w:val="00DA2752"/>
    <w:rsid w:val="00DA2ED4"/>
    <w:rsid w:val="00DA42BD"/>
    <w:rsid w:val="00DA539C"/>
    <w:rsid w:val="00DA545C"/>
    <w:rsid w:val="00DA606D"/>
    <w:rsid w:val="00DA61F3"/>
    <w:rsid w:val="00DA7EA4"/>
    <w:rsid w:val="00DA7FC0"/>
    <w:rsid w:val="00DB07B0"/>
    <w:rsid w:val="00DB1DC6"/>
    <w:rsid w:val="00DB202F"/>
    <w:rsid w:val="00DB22BC"/>
    <w:rsid w:val="00DB2BA2"/>
    <w:rsid w:val="00DB3215"/>
    <w:rsid w:val="00DB342E"/>
    <w:rsid w:val="00DB3A45"/>
    <w:rsid w:val="00DB3F56"/>
    <w:rsid w:val="00DB42E8"/>
    <w:rsid w:val="00DB49F6"/>
    <w:rsid w:val="00DB4BFC"/>
    <w:rsid w:val="00DB5626"/>
    <w:rsid w:val="00DB5DB3"/>
    <w:rsid w:val="00DB6061"/>
    <w:rsid w:val="00DB6409"/>
    <w:rsid w:val="00DB683F"/>
    <w:rsid w:val="00DB6C4E"/>
    <w:rsid w:val="00DB6F27"/>
    <w:rsid w:val="00DB6FA3"/>
    <w:rsid w:val="00DB7369"/>
    <w:rsid w:val="00DB79F7"/>
    <w:rsid w:val="00DB7DC7"/>
    <w:rsid w:val="00DC085E"/>
    <w:rsid w:val="00DC0D2A"/>
    <w:rsid w:val="00DC1ABE"/>
    <w:rsid w:val="00DC1BA2"/>
    <w:rsid w:val="00DC2135"/>
    <w:rsid w:val="00DC239C"/>
    <w:rsid w:val="00DC38CA"/>
    <w:rsid w:val="00DC5FC5"/>
    <w:rsid w:val="00DC6745"/>
    <w:rsid w:val="00DC6C2F"/>
    <w:rsid w:val="00DC6EB9"/>
    <w:rsid w:val="00DD05EA"/>
    <w:rsid w:val="00DD0A55"/>
    <w:rsid w:val="00DD1295"/>
    <w:rsid w:val="00DD1B2E"/>
    <w:rsid w:val="00DD1E1F"/>
    <w:rsid w:val="00DD1F27"/>
    <w:rsid w:val="00DD24CE"/>
    <w:rsid w:val="00DD31B7"/>
    <w:rsid w:val="00DD31E6"/>
    <w:rsid w:val="00DD4231"/>
    <w:rsid w:val="00DD4606"/>
    <w:rsid w:val="00DD4AA5"/>
    <w:rsid w:val="00DD52AA"/>
    <w:rsid w:val="00DD576F"/>
    <w:rsid w:val="00DD5CE6"/>
    <w:rsid w:val="00DD5F13"/>
    <w:rsid w:val="00DD6B49"/>
    <w:rsid w:val="00DD70C8"/>
    <w:rsid w:val="00DD762C"/>
    <w:rsid w:val="00DD7A4B"/>
    <w:rsid w:val="00DE0BF2"/>
    <w:rsid w:val="00DE0E3C"/>
    <w:rsid w:val="00DE17CE"/>
    <w:rsid w:val="00DE1DBA"/>
    <w:rsid w:val="00DE1F50"/>
    <w:rsid w:val="00DE2716"/>
    <w:rsid w:val="00DE2910"/>
    <w:rsid w:val="00DE2DEB"/>
    <w:rsid w:val="00DE32DE"/>
    <w:rsid w:val="00DE3A46"/>
    <w:rsid w:val="00DE44F6"/>
    <w:rsid w:val="00DE60D7"/>
    <w:rsid w:val="00DE6238"/>
    <w:rsid w:val="00DE64F3"/>
    <w:rsid w:val="00DE6777"/>
    <w:rsid w:val="00DE67FD"/>
    <w:rsid w:val="00DF08F5"/>
    <w:rsid w:val="00DF1BB2"/>
    <w:rsid w:val="00DF1E6E"/>
    <w:rsid w:val="00DF314F"/>
    <w:rsid w:val="00DF3F11"/>
    <w:rsid w:val="00DF4296"/>
    <w:rsid w:val="00DF4F25"/>
    <w:rsid w:val="00DF5245"/>
    <w:rsid w:val="00DF5E48"/>
    <w:rsid w:val="00DF6168"/>
    <w:rsid w:val="00DF7B48"/>
    <w:rsid w:val="00DF7FFA"/>
    <w:rsid w:val="00E00BE4"/>
    <w:rsid w:val="00E00FE6"/>
    <w:rsid w:val="00E01759"/>
    <w:rsid w:val="00E017DC"/>
    <w:rsid w:val="00E034F1"/>
    <w:rsid w:val="00E0396E"/>
    <w:rsid w:val="00E04659"/>
    <w:rsid w:val="00E04A5B"/>
    <w:rsid w:val="00E04AB5"/>
    <w:rsid w:val="00E04D33"/>
    <w:rsid w:val="00E04DF4"/>
    <w:rsid w:val="00E051FB"/>
    <w:rsid w:val="00E05CAA"/>
    <w:rsid w:val="00E06598"/>
    <w:rsid w:val="00E07FAC"/>
    <w:rsid w:val="00E10117"/>
    <w:rsid w:val="00E10747"/>
    <w:rsid w:val="00E10A19"/>
    <w:rsid w:val="00E114F0"/>
    <w:rsid w:val="00E1151F"/>
    <w:rsid w:val="00E11A2F"/>
    <w:rsid w:val="00E12C2B"/>
    <w:rsid w:val="00E13046"/>
    <w:rsid w:val="00E13BA3"/>
    <w:rsid w:val="00E13FD5"/>
    <w:rsid w:val="00E14BFB"/>
    <w:rsid w:val="00E14DC8"/>
    <w:rsid w:val="00E15DC3"/>
    <w:rsid w:val="00E15E44"/>
    <w:rsid w:val="00E162E5"/>
    <w:rsid w:val="00E1696D"/>
    <w:rsid w:val="00E16AFF"/>
    <w:rsid w:val="00E17496"/>
    <w:rsid w:val="00E20684"/>
    <w:rsid w:val="00E22D8C"/>
    <w:rsid w:val="00E22EA7"/>
    <w:rsid w:val="00E23A16"/>
    <w:rsid w:val="00E23B2F"/>
    <w:rsid w:val="00E23E28"/>
    <w:rsid w:val="00E24FC8"/>
    <w:rsid w:val="00E2536B"/>
    <w:rsid w:val="00E2550B"/>
    <w:rsid w:val="00E25A48"/>
    <w:rsid w:val="00E25BCD"/>
    <w:rsid w:val="00E25E24"/>
    <w:rsid w:val="00E265AE"/>
    <w:rsid w:val="00E27782"/>
    <w:rsid w:val="00E27B54"/>
    <w:rsid w:val="00E301F7"/>
    <w:rsid w:val="00E30446"/>
    <w:rsid w:val="00E30F10"/>
    <w:rsid w:val="00E313FF"/>
    <w:rsid w:val="00E3242F"/>
    <w:rsid w:val="00E32994"/>
    <w:rsid w:val="00E32A3D"/>
    <w:rsid w:val="00E332A6"/>
    <w:rsid w:val="00E336E7"/>
    <w:rsid w:val="00E338E6"/>
    <w:rsid w:val="00E33D51"/>
    <w:rsid w:val="00E34C66"/>
    <w:rsid w:val="00E34D02"/>
    <w:rsid w:val="00E3568D"/>
    <w:rsid w:val="00E358DD"/>
    <w:rsid w:val="00E35E70"/>
    <w:rsid w:val="00E36717"/>
    <w:rsid w:val="00E36E72"/>
    <w:rsid w:val="00E375C2"/>
    <w:rsid w:val="00E37716"/>
    <w:rsid w:val="00E377E5"/>
    <w:rsid w:val="00E4029F"/>
    <w:rsid w:val="00E40648"/>
    <w:rsid w:val="00E4089F"/>
    <w:rsid w:val="00E41A77"/>
    <w:rsid w:val="00E41ABA"/>
    <w:rsid w:val="00E42359"/>
    <w:rsid w:val="00E424D0"/>
    <w:rsid w:val="00E42EEA"/>
    <w:rsid w:val="00E432ED"/>
    <w:rsid w:val="00E43663"/>
    <w:rsid w:val="00E43F68"/>
    <w:rsid w:val="00E4446E"/>
    <w:rsid w:val="00E4474E"/>
    <w:rsid w:val="00E44D01"/>
    <w:rsid w:val="00E44E48"/>
    <w:rsid w:val="00E44FAE"/>
    <w:rsid w:val="00E458C9"/>
    <w:rsid w:val="00E459A7"/>
    <w:rsid w:val="00E45ADE"/>
    <w:rsid w:val="00E45C48"/>
    <w:rsid w:val="00E46159"/>
    <w:rsid w:val="00E466A2"/>
    <w:rsid w:val="00E4678D"/>
    <w:rsid w:val="00E47071"/>
    <w:rsid w:val="00E4740B"/>
    <w:rsid w:val="00E47443"/>
    <w:rsid w:val="00E47722"/>
    <w:rsid w:val="00E50630"/>
    <w:rsid w:val="00E507B1"/>
    <w:rsid w:val="00E50FCD"/>
    <w:rsid w:val="00E5156C"/>
    <w:rsid w:val="00E521BA"/>
    <w:rsid w:val="00E52F1B"/>
    <w:rsid w:val="00E5312B"/>
    <w:rsid w:val="00E53EA7"/>
    <w:rsid w:val="00E548E3"/>
    <w:rsid w:val="00E554D3"/>
    <w:rsid w:val="00E565DC"/>
    <w:rsid w:val="00E570C4"/>
    <w:rsid w:val="00E572CE"/>
    <w:rsid w:val="00E57D02"/>
    <w:rsid w:val="00E6061E"/>
    <w:rsid w:val="00E60FAD"/>
    <w:rsid w:val="00E61B66"/>
    <w:rsid w:val="00E61B9F"/>
    <w:rsid w:val="00E621BD"/>
    <w:rsid w:val="00E63566"/>
    <w:rsid w:val="00E635C3"/>
    <w:rsid w:val="00E63B93"/>
    <w:rsid w:val="00E63D94"/>
    <w:rsid w:val="00E64E7C"/>
    <w:rsid w:val="00E650CA"/>
    <w:rsid w:val="00E65B53"/>
    <w:rsid w:val="00E65C9C"/>
    <w:rsid w:val="00E6695B"/>
    <w:rsid w:val="00E66D44"/>
    <w:rsid w:val="00E66D62"/>
    <w:rsid w:val="00E67BA2"/>
    <w:rsid w:val="00E700D3"/>
    <w:rsid w:val="00E705A9"/>
    <w:rsid w:val="00E7070D"/>
    <w:rsid w:val="00E7085E"/>
    <w:rsid w:val="00E71305"/>
    <w:rsid w:val="00E71358"/>
    <w:rsid w:val="00E7145A"/>
    <w:rsid w:val="00E714BE"/>
    <w:rsid w:val="00E71DDE"/>
    <w:rsid w:val="00E72F22"/>
    <w:rsid w:val="00E7393E"/>
    <w:rsid w:val="00E73AF8"/>
    <w:rsid w:val="00E73DE6"/>
    <w:rsid w:val="00E73E9D"/>
    <w:rsid w:val="00E73F61"/>
    <w:rsid w:val="00E740C1"/>
    <w:rsid w:val="00E74662"/>
    <w:rsid w:val="00E74DFD"/>
    <w:rsid w:val="00E751A1"/>
    <w:rsid w:val="00E75434"/>
    <w:rsid w:val="00E758D3"/>
    <w:rsid w:val="00E76D30"/>
    <w:rsid w:val="00E76E07"/>
    <w:rsid w:val="00E77AF1"/>
    <w:rsid w:val="00E801C7"/>
    <w:rsid w:val="00E809A3"/>
    <w:rsid w:val="00E818B1"/>
    <w:rsid w:val="00E81C13"/>
    <w:rsid w:val="00E82257"/>
    <w:rsid w:val="00E8254F"/>
    <w:rsid w:val="00E8298F"/>
    <w:rsid w:val="00E830F5"/>
    <w:rsid w:val="00E83541"/>
    <w:rsid w:val="00E84780"/>
    <w:rsid w:val="00E847A0"/>
    <w:rsid w:val="00E84A61"/>
    <w:rsid w:val="00E84FC2"/>
    <w:rsid w:val="00E85BFB"/>
    <w:rsid w:val="00E8698C"/>
    <w:rsid w:val="00E86FB1"/>
    <w:rsid w:val="00E86FC0"/>
    <w:rsid w:val="00E87176"/>
    <w:rsid w:val="00E87604"/>
    <w:rsid w:val="00E90171"/>
    <w:rsid w:val="00E920CC"/>
    <w:rsid w:val="00E92FDA"/>
    <w:rsid w:val="00E932F4"/>
    <w:rsid w:val="00E93772"/>
    <w:rsid w:val="00E93CC1"/>
    <w:rsid w:val="00E93FFA"/>
    <w:rsid w:val="00E9440A"/>
    <w:rsid w:val="00E94717"/>
    <w:rsid w:val="00E94FA4"/>
    <w:rsid w:val="00E9577B"/>
    <w:rsid w:val="00E958D2"/>
    <w:rsid w:val="00E9590A"/>
    <w:rsid w:val="00E95A9A"/>
    <w:rsid w:val="00E95F7C"/>
    <w:rsid w:val="00E95FEC"/>
    <w:rsid w:val="00E96E27"/>
    <w:rsid w:val="00E979B6"/>
    <w:rsid w:val="00E97F85"/>
    <w:rsid w:val="00E97FC5"/>
    <w:rsid w:val="00EA05B4"/>
    <w:rsid w:val="00EA0C7A"/>
    <w:rsid w:val="00EA0F4C"/>
    <w:rsid w:val="00EA10F6"/>
    <w:rsid w:val="00EA1601"/>
    <w:rsid w:val="00EA17BB"/>
    <w:rsid w:val="00EA185C"/>
    <w:rsid w:val="00EA201A"/>
    <w:rsid w:val="00EA2E83"/>
    <w:rsid w:val="00EA3455"/>
    <w:rsid w:val="00EA378E"/>
    <w:rsid w:val="00EA3ABC"/>
    <w:rsid w:val="00EA3B5E"/>
    <w:rsid w:val="00EA40E9"/>
    <w:rsid w:val="00EA43D3"/>
    <w:rsid w:val="00EA49F4"/>
    <w:rsid w:val="00EA54CB"/>
    <w:rsid w:val="00EA6653"/>
    <w:rsid w:val="00EA79FC"/>
    <w:rsid w:val="00EA7A62"/>
    <w:rsid w:val="00EB0381"/>
    <w:rsid w:val="00EB047A"/>
    <w:rsid w:val="00EB0996"/>
    <w:rsid w:val="00EB0C67"/>
    <w:rsid w:val="00EB0CBF"/>
    <w:rsid w:val="00EB18A7"/>
    <w:rsid w:val="00EB1A1E"/>
    <w:rsid w:val="00EB3DD2"/>
    <w:rsid w:val="00EB3F78"/>
    <w:rsid w:val="00EB45C2"/>
    <w:rsid w:val="00EB53D7"/>
    <w:rsid w:val="00EB5C00"/>
    <w:rsid w:val="00EB5D66"/>
    <w:rsid w:val="00EB605E"/>
    <w:rsid w:val="00EB60D6"/>
    <w:rsid w:val="00EB613E"/>
    <w:rsid w:val="00EB6840"/>
    <w:rsid w:val="00EB7704"/>
    <w:rsid w:val="00EB7D36"/>
    <w:rsid w:val="00EB7FD7"/>
    <w:rsid w:val="00EC0BEF"/>
    <w:rsid w:val="00EC0C98"/>
    <w:rsid w:val="00EC1194"/>
    <w:rsid w:val="00EC136B"/>
    <w:rsid w:val="00EC16BF"/>
    <w:rsid w:val="00EC16DD"/>
    <w:rsid w:val="00EC1D49"/>
    <w:rsid w:val="00EC1DE4"/>
    <w:rsid w:val="00EC245E"/>
    <w:rsid w:val="00EC28BB"/>
    <w:rsid w:val="00EC359B"/>
    <w:rsid w:val="00EC36F1"/>
    <w:rsid w:val="00EC3CDE"/>
    <w:rsid w:val="00EC5635"/>
    <w:rsid w:val="00EC5832"/>
    <w:rsid w:val="00EC58CC"/>
    <w:rsid w:val="00EC5B91"/>
    <w:rsid w:val="00EC606B"/>
    <w:rsid w:val="00EC6FED"/>
    <w:rsid w:val="00EC71CA"/>
    <w:rsid w:val="00EC76A1"/>
    <w:rsid w:val="00EC7832"/>
    <w:rsid w:val="00ED0159"/>
    <w:rsid w:val="00ED0BF5"/>
    <w:rsid w:val="00ED22A4"/>
    <w:rsid w:val="00ED2385"/>
    <w:rsid w:val="00ED27B9"/>
    <w:rsid w:val="00ED3BD9"/>
    <w:rsid w:val="00ED3F54"/>
    <w:rsid w:val="00ED432E"/>
    <w:rsid w:val="00ED441B"/>
    <w:rsid w:val="00ED4945"/>
    <w:rsid w:val="00ED6535"/>
    <w:rsid w:val="00ED659B"/>
    <w:rsid w:val="00ED6E3C"/>
    <w:rsid w:val="00ED720B"/>
    <w:rsid w:val="00EE0B3A"/>
    <w:rsid w:val="00EE1B7A"/>
    <w:rsid w:val="00EE221D"/>
    <w:rsid w:val="00EE26B0"/>
    <w:rsid w:val="00EE3134"/>
    <w:rsid w:val="00EE376E"/>
    <w:rsid w:val="00EE434E"/>
    <w:rsid w:val="00EE59A8"/>
    <w:rsid w:val="00EE639D"/>
    <w:rsid w:val="00EE743C"/>
    <w:rsid w:val="00EE7466"/>
    <w:rsid w:val="00EE75D9"/>
    <w:rsid w:val="00EE78EC"/>
    <w:rsid w:val="00EE7C24"/>
    <w:rsid w:val="00EF0889"/>
    <w:rsid w:val="00EF1202"/>
    <w:rsid w:val="00EF12FC"/>
    <w:rsid w:val="00EF12FF"/>
    <w:rsid w:val="00EF1913"/>
    <w:rsid w:val="00EF276D"/>
    <w:rsid w:val="00EF279C"/>
    <w:rsid w:val="00EF34C2"/>
    <w:rsid w:val="00EF4634"/>
    <w:rsid w:val="00EF48FA"/>
    <w:rsid w:val="00EF4F1B"/>
    <w:rsid w:val="00EF5032"/>
    <w:rsid w:val="00EF53B0"/>
    <w:rsid w:val="00EF5A89"/>
    <w:rsid w:val="00EF5C8A"/>
    <w:rsid w:val="00EF64E7"/>
    <w:rsid w:val="00EF7062"/>
    <w:rsid w:val="00EF7F51"/>
    <w:rsid w:val="00F00123"/>
    <w:rsid w:val="00F00435"/>
    <w:rsid w:val="00F004C4"/>
    <w:rsid w:val="00F0072C"/>
    <w:rsid w:val="00F01ADB"/>
    <w:rsid w:val="00F01D45"/>
    <w:rsid w:val="00F0235E"/>
    <w:rsid w:val="00F02C50"/>
    <w:rsid w:val="00F02C77"/>
    <w:rsid w:val="00F02DB2"/>
    <w:rsid w:val="00F02E63"/>
    <w:rsid w:val="00F03283"/>
    <w:rsid w:val="00F036E1"/>
    <w:rsid w:val="00F03787"/>
    <w:rsid w:val="00F039F9"/>
    <w:rsid w:val="00F03FDA"/>
    <w:rsid w:val="00F04455"/>
    <w:rsid w:val="00F05BF4"/>
    <w:rsid w:val="00F07AC7"/>
    <w:rsid w:val="00F07D1A"/>
    <w:rsid w:val="00F102B6"/>
    <w:rsid w:val="00F10CA7"/>
    <w:rsid w:val="00F10E96"/>
    <w:rsid w:val="00F14F17"/>
    <w:rsid w:val="00F1521C"/>
    <w:rsid w:val="00F15ABC"/>
    <w:rsid w:val="00F16594"/>
    <w:rsid w:val="00F16629"/>
    <w:rsid w:val="00F16A30"/>
    <w:rsid w:val="00F16B1C"/>
    <w:rsid w:val="00F16CE9"/>
    <w:rsid w:val="00F17456"/>
    <w:rsid w:val="00F174AA"/>
    <w:rsid w:val="00F17A08"/>
    <w:rsid w:val="00F17F9D"/>
    <w:rsid w:val="00F20810"/>
    <w:rsid w:val="00F2081D"/>
    <w:rsid w:val="00F20A98"/>
    <w:rsid w:val="00F210D0"/>
    <w:rsid w:val="00F21BF5"/>
    <w:rsid w:val="00F22244"/>
    <w:rsid w:val="00F22603"/>
    <w:rsid w:val="00F22E33"/>
    <w:rsid w:val="00F231F6"/>
    <w:rsid w:val="00F23914"/>
    <w:rsid w:val="00F23E24"/>
    <w:rsid w:val="00F24A23"/>
    <w:rsid w:val="00F24D91"/>
    <w:rsid w:val="00F253F2"/>
    <w:rsid w:val="00F25B61"/>
    <w:rsid w:val="00F25E5E"/>
    <w:rsid w:val="00F263D4"/>
    <w:rsid w:val="00F27EF1"/>
    <w:rsid w:val="00F30207"/>
    <w:rsid w:val="00F30386"/>
    <w:rsid w:val="00F304A9"/>
    <w:rsid w:val="00F304CD"/>
    <w:rsid w:val="00F307E9"/>
    <w:rsid w:val="00F30B48"/>
    <w:rsid w:val="00F31447"/>
    <w:rsid w:val="00F31BC0"/>
    <w:rsid w:val="00F32145"/>
    <w:rsid w:val="00F326B7"/>
    <w:rsid w:val="00F32993"/>
    <w:rsid w:val="00F329AF"/>
    <w:rsid w:val="00F32BD0"/>
    <w:rsid w:val="00F33AEE"/>
    <w:rsid w:val="00F341EF"/>
    <w:rsid w:val="00F34BA4"/>
    <w:rsid w:val="00F3514B"/>
    <w:rsid w:val="00F359B0"/>
    <w:rsid w:val="00F35D65"/>
    <w:rsid w:val="00F35F58"/>
    <w:rsid w:val="00F36812"/>
    <w:rsid w:val="00F36A9F"/>
    <w:rsid w:val="00F37F30"/>
    <w:rsid w:val="00F40807"/>
    <w:rsid w:val="00F4097A"/>
    <w:rsid w:val="00F4102E"/>
    <w:rsid w:val="00F417C8"/>
    <w:rsid w:val="00F417CB"/>
    <w:rsid w:val="00F41992"/>
    <w:rsid w:val="00F42F29"/>
    <w:rsid w:val="00F43580"/>
    <w:rsid w:val="00F44560"/>
    <w:rsid w:val="00F4469E"/>
    <w:rsid w:val="00F45BC1"/>
    <w:rsid w:val="00F45BF8"/>
    <w:rsid w:val="00F46012"/>
    <w:rsid w:val="00F463DB"/>
    <w:rsid w:val="00F46558"/>
    <w:rsid w:val="00F4662C"/>
    <w:rsid w:val="00F46965"/>
    <w:rsid w:val="00F50817"/>
    <w:rsid w:val="00F5198B"/>
    <w:rsid w:val="00F5245B"/>
    <w:rsid w:val="00F52792"/>
    <w:rsid w:val="00F5285E"/>
    <w:rsid w:val="00F52C2F"/>
    <w:rsid w:val="00F52D37"/>
    <w:rsid w:val="00F531CE"/>
    <w:rsid w:val="00F53C31"/>
    <w:rsid w:val="00F53F8F"/>
    <w:rsid w:val="00F54780"/>
    <w:rsid w:val="00F54EB4"/>
    <w:rsid w:val="00F5538B"/>
    <w:rsid w:val="00F554FC"/>
    <w:rsid w:val="00F557EA"/>
    <w:rsid w:val="00F55CBA"/>
    <w:rsid w:val="00F562D2"/>
    <w:rsid w:val="00F575F2"/>
    <w:rsid w:val="00F57DB2"/>
    <w:rsid w:val="00F60D7F"/>
    <w:rsid w:val="00F62925"/>
    <w:rsid w:val="00F62DA4"/>
    <w:rsid w:val="00F6331F"/>
    <w:rsid w:val="00F635F8"/>
    <w:rsid w:val="00F64045"/>
    <w:rsid w:val="00F64535"/>
    <w:rsid w:val="00F6530D"/>
    <w:rsid w:val="00F65369"/>
    <w:rsid w:val="00F65C4F"/>
    <w:rsid w:val="00F66A46"/>
    <w:rsid w:val="00F66DF1"/>
    <w:rsid w:val="00F679A3"/>
    <w:rsid w:val="00F679ED"/>
    <w:rsid w:val="00F67C1B"/>
    <w:rsid w:val="00F718E7"/>
    <w:rsid w:val="00F71987"/>
    <w:rsid w:val="00F71C1B"/>
    <w:rsid w:val="00F72AC3"/>
    <w:rsid w:val="00F72D35"/>
    <w:rsid w:val="00F749BD"/>
    <w:rsid w:val="00F75396"/>
    <w:rsid w:val="00F7569A"/>
    <w:rsid w:val="00F768E4"/>
    <w:rsid w:val="00F776FE"/>
    <w:rsid w:val="00F77B0E"/>
    <w:rsid w:val="00F77EA5"/>
    <w:rsid w:val="00F80B3E"/>
    <w:rsid w:val="00F80DAB"/>
    <w:rsid w:val="00F80F55"/>
    <w:rsid w:val="00F81B9E"/>
    <w:rsid w:val="00F82671"/>
    <w:rsid w:val="00F82BB9"/>
    <w:rsid w:val="00F834DC"/>
    <w:rsid w:val="00F84056"/>
    <w:rsid w:val="00F85514"/>
    <w:rsid w:val="00F86A43"/>
    <w:rsid w:val="00F86BC3"/>
    <w:rsid w:val="00F86E32"/>
    <w:rsid w:val="00F87549"/>
    <w:rsid w:val="00F87B98"/>
    <w:rsid w:val="00F87C7B"/>
    <w:rsid w:val="00F9055A"/>
    <w:rsid w:val="00F909AC"/>
    <w:rsid w:val="00F912D3"/>
    <w:rsid w:val="00F928B0"/>
    <w:rsid w:val="00F92B45"/>
    <w:rsid w:val="00F92F4E"/>
    <w:rsid w:val="00F93D35"/>
    <w:rsid w:val="00F9417D"/>
    <w:rsid w:val="00F941D6"/>
    <w:rsid w:val="00F94351"/>
    <w:rsid w:val="00F946E6"/>
    <w:rsid w:val="00F94A55"/>
    <w:rsid w:val="00F94C93"/>
    <w:rsid w:val="00F95333"/>
    <w:rsid w:val="00F97068"/>
    <w:rsid w:val="00F97954"/>
    <w:rsid w:val="00F97EB6"/>
    <w:rsid w:val="00F97FC9"/>
    <w:rsid w:val="00FA0B9D"/>
    <w:rsid w:val="00FA14D3"/>
    <w:rsid w:val="00FA1633"/>
    <w:rsid w:val="00FA2223"/>
    <w:rsid w:val="00FA25C1"/>
    <w:rsid w:val="00FA3B89"/>
    <w:rsid w:val="00FA4D2F"/>
    <w:rsid w:val="00FA5169"/>
    <w:rsid w:val="00FA59A5"/>
    <w:rsid w:val="00FA61E2"/>
    <w:rsid w:val="00FA6788"/>
    <w:rsid w:val="00FA76CF"/>
    <w:rsid w:val="00FA7C04"/>
    <w:rsid w:val="00FB0A00"/>
    <w:rsid w:val="00FB0E17"/>
    <w:rsid w:val="00FB12B7"/>
    <w:rsid w:val="00FB1343"/>
    <w:rsid w:val="00FB1764"/>
    <w:rsid w:val="00FB27E6"/>
    <w:rsid w:val="00FB28E3"/>
    <w:rsid w:val="00FB2D2F"/>
    <w:rsid w:val="00FB2EE4"/>
    <w:rsid w:val="00FB30BE"/>
    <w:rsid w:val="00FB378D"/>
    <w:rsid w:val="00FB3AA5"/>
    <w:rsid w:val="00FB407C"/>
    <w:rsid w:val="00FB41C3"/>
    <w:rsid w:val="00FB42EF"/>
    <w:rsid w:val="00FB44EC"/>
    <w:rsid w:val="00FB4BBF"/>
    <w:rsid w:val="00FB515A"/>
    <w:rsid w:val="00FB522B"/>
    <w:rsid w:val="00FB555D"/>
    <w:rsid w:val="00FB5A76"/>
    <w:rsid w:val="00FB5D6E"/>
    <w:rsid w:val="00FB5F1D"/>
    <w:rsid w:val="00FB63C7"/>
    <w:rsid w:val="00FB64D2"/>
    <w:rsid w:val="00FB705E"/>
    <w:rsid w:val="00FB7C30"/>
    <w:rsid w:val="00FC05E2"/>
    <w:rsid w:val="00FC09EE"/>
    <w:rsid w:val="00FC0E08"/>
    <w:rsid w:val="00FC10D3"/>
    <w:rsid w:val="00FC1243"/>
    <w:rsid w:val="00FC124B"/>
    <w:rsid w:val="00FC1363"/>
    <w:rsid w:val="00FC2833"/>
    <w:rsid w:val="00FC2D39"/>
    <w:rsid w:val="00FC4B96"/>
    <w:rsid w:val="00FC59B4"/>
    <w:rsid w:val="00FC5D51"/>
    <w:rsid w:val="00FC5F28"/>
    <w:rsid w:val="00FC6136"/>
    <w:rsid w:val="00FC69A7"/>
    <w:rsid w:val="00FC6E82"/>
    <w:rsid w:val="00FC7786"/>
    <w:rsid w:val="00FC7A68"/>
    <w:rsid w:val="00FD000F"/>
    <w:rsid w:val="00FD0093"/>
    <w:rsid w:val="00FD0143"/>
    <w:rsid w:val="00FD0F8D"/>
    <w:rsid w:val="00FD1F4B"/>
    <w:rsid w:val="00FD2061"/>
    <w:rsid w:val="00FD20D7"/>
    <w:rsid w:val="00FD2EC8"/>
    <w:rsid w:val="00FD2F6E"/>
    <w:rsid w:val="00FD34FF"/>
    <w:rsid w:val="00FD398B"/>
    <w:rsid w:val="00FD3DB0"/>
    <w:rsid w:val="00FD4408"/>
    <w:rsid w:val="00FD4BC4"/>
    <w:rsid w:val="00FD4D32"/>
    <w:rsid w:val="00FD54AC"/>
    <w:rsid w:val="00FD54F9"/>
    <w:rsid w:val="00FD559F"/>
    <w:rsid w:val="00FD64F0"/>
    <w:rsid w:val="00FD6597"/>
    <w:rsid w:val="00FD6CE6"/>
    <w:rsid w:val="00FD7F54"/>
    <w:rsid w:val="00FE01F9"/>
    <w:rsid w:val="00FE0516"/>
    <w:rsid w:val="00FE0710"/>
    <w:rsid w:val="00FE0861"/>
    <w:rsid w:val="00FE09ED"/>
    <w:rsid w:val="00FE10F2"/>
    <w:rsid w:val="00FE1A99"/>
    <w:rsid w:val="00FE1CD1"/>
    <w:rsid w:val="00FE2851"/>
    <w:rsid w:val="00FE319E"/>
    <w:rsid w:val="00FE32A7"/>
    <w:rsid w:val="00FE3339"/>
    <w:rsid w:val="00FE4BF9"/>
    <w:rsid w:val="00FE56AB"/>
    <w:rsid w:val="00FE5832"/>
    <w:rsid w:val="00FE64D6"/>
    <w:rsid w:val="00FE6526"/>
    <w:rsid w:val="00FE6BC4"/>
    <w:rsid w:val="00FE735F"/>
    <w:rsid w:val="00FE7368"/>
    <w:rsid w:val="00FE78CE"/>
    <w:rsid w:val="00FE7DB3"/>
    <w:rsid w:val="00FF077B"/>
    <w:rsid w:val="00FF0E62"/>
    <w:rsid w:val="00FF18DC"/>
    <w:rsid w:val="00FF2C43"/>
    <w:rsid w:val="00FF33DC"/>
    <w:rsid w:val="00FF3EB4"/>
    <w:rsid w:val="00FF4471"/>
    <w:rsid w:val="00FF48FA"/>
    <w:rsid w:val="00FF6E3C"/>
    <w:rsid w:val="00FF6E88"/>
    <w:rsid w:val="00FF7048"/>
    <w:rsid w:val="00FF7265"/>
    <w:rsid w:val="00FF7767"/>
    <w:rsid w:val="00FF7B39"/>
    <w:rsid w:val="00FF7B5B"/>
    <w:rsid w:val="02FE5C3B"/>
    <w:rsid w:val="0A915E48"/>
    <w:rsid w:val="1BC65D4D"/>
    <w:rsid w:val="1BD35EF3"/>
    <w:rsid w:val="22C64435"/>
    <w:rsid w:val="295F6934"/>
    <w:rsid w:val="298831CD"/>
    <w:rsid w:val="2E4C50E4"/>
    <w:rsid w:val="2FAE2FBF"/>
    <w:rsid w:val="387312DE"/>
    <w:rsid w:val="395232C0"/>
    <w:rsid w:val="3A6A3093"/>
    <w:rsid w:val="3C2761F5"/>
    <w:rsid w:val="40175F49"/>
    <w:rsid w:val="41D63705"/>
    <w:rsid w:val="42A32995"/>
    <w:rsid w:val="42EB5A50"/>
    <w:rsid w:val="436F13BC"/>
    <w:rsid w:val="46F00D0F"/>
    <w:rsid w:val="48410389"/>
    <w:rsid w:val="4CF42543"/>
    <w:rsid w:val="507A00D5"/>
    <w:rsid w:val="5364783C"/>
    <w:rsid w:val="543A373E"/>
    <w:rsid w:val="55BB0998"/>
    <w:rsid w:val="567B48F1"/>
    <w:rsid w:val="57F803F8"/>
    <w:rsid w:val="58F97B0E"/>
    <w:rsid w:val="59294D87"/>
    <w:rsid w:val="5B0623A8"/>
    <w:rsid w:val="5D9626AB"/>
    <w:rsid w:val="5DEA7138"/>
    <w:rsid w:val="5EC41985"/>
    <w:rsid w:val="61BA1383"/>
    <w:rsid w:val="64DB4DE4"/>
    <w:rsid w:val="65262847"/>
    <w:rsid w:val="68E53389"/>
    <w:rsid w:val="6A3215EA"/>
    <w:rsid w:val="6B562E96"/>
    <w:rsid w:val="6FE23DBB"/>
    <w:rsid w:val="75396F26"/>
    <w:rsid w:val="76485793"/>
    <w:rsid w:val="7BED3231"/>
    <w:rsid w:val="7C5A0E95"/>
    <w:rsid w:val="7EBC51DE"/>
    <w:rsid w:val="7EF643DE"/>
    <w:rsid w:val="7F48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C0F9"/>
  <w15:docId w15:val="{C0BC2400-338C-42FD-BFBB-CF6C7699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line="360" w:lineRule="auto"/>
      <w:outlineLvl w:val="1"/>
    </w:pPr>
    <w:rPr>
      <w:rFonts w:eastAsiaTheme="majorEastAsia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line="360" w:lineRule="auto"/>
      <w:outlineLvl w:val="3"/>
    </w:pPr>
    <w:rPr>
      <w:rFonts w:eastAsiaTheme="majorEastAsia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af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6"/>
    <w:next w:val="a6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Theme="majorEastAsia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="Times New Roman" w:eastAsiaTheme="majorEastAsia" w:hAnsi="Times New Roman" w:cstheme="majorBidi"/>
      <w:b/>
      <w:bCs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af1">
    <w:name w:val="标题 字符"/>
    <w:basedOn w:val="a0"/>
    <w:link w:val="af0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f">
    <w:name w:val="副标题 字符"/>
    <w:basedOn w:val="a0"/>
    <w:link w:val="ae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ad">
    <w:name w:val="页眉 字符"/>
    <w:basedOn w:val="a0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批注文字 字符"/>
    <w:basedOn w:val="a0"/>
    <w:link w:val="a6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f3">
    <w:name w:val="批注主题 字符"/>
    <w:basedOn w:val="a7"/>
    <w:link w:val="af2"/>
    <w:uiPriority w:val="99"/>
    <w:semiHidden/>
    <w:qFormat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C2151D8-2642-48CD-AECC-F56B59F27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 昭</cp:lastModifiedBy>
  <cp:revision>104</cp:revision>
  <cp:lastPrinted>2020-05-13T06:16:00Z</cp:lastPrinted>
  <dcterms:created xsi:type="dcterms:W3CDTF">2018-08-14T06:07:00Z</dcterms:created>
  <dcterms:modified xsi:type="dcterms:W3CDTF">2021-05-07T08:39:00Z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2BD4F97ACA3441978B37188E89615460</vt:lpwstr>
  </property>
</Properties>
</file>